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92F1A" w14:textId="69AC16CE" w:rsidR="00E26EF3" w:rsidRPr="00467803" w:rsidRDefault="00E26EF3">
      <w:pPr>
        <w:rPr>
          <w:b/>
          <w:bCs/>
          <w:u w:val="single"/>
        </w:rPr>
      </w:pPr>
      <w:r w:rsidRPr="00467803">
        <w:rPr>
          <w:b/>
          <w:bCs/>
          <w:u w:val="single"/>
        </w:rPr>
        <w:t>SFMHA – Minutes of the AGM held on May 15, 2023</w:t>
      </w:r>
    </w:p>
    <w:p w14:paraId="6028C1F9" w14:textId="29A58E4C" w:rsidR="00E26EF3" w:rsidRDefault="00E26EF3">
      <w:r>
        <w:t xml:space="preserve">Meeting was called to order at 7:01 p.m. </w:t>
      </w:r>
      <w:r w:rsidR="00467803">
        <w:t xml:space="preserve"> quorum was met, </w:t>
      </w:r>
      <w:r w:rsidR="00703E3A">
        <w:t xml:space="preserve">Motion for </w:t>
      </w:r>
      <w:r>
        <w:t xml:space="preserve">Stephanie P </w:t>
      </w:r>
      <w:r w:rsidR="00467803">
        <w:t xml:space="preserve">to </w:t>
      </w:r>
      <w:r>
        <w:t>take the minutes for the AGM.  Seconded by Stephanie C.  All in Favour</w:t>
      </w:r>
    </w:p>
    <w:p w14:paraId="73CF3A77" w14:textId="788A4DBF" w:rsidR="00E26EF3" w:rsidRDefault="00E26EF3">
      <w:r>
        <w:t>Guests:  Nancy Greene and Scott Evans were in attendance as D1 representatives</w:t>
      </w:r>
    </w:p>
    <w:p w14:paraId="5ADE187F" w14:textId="65747202" w:rsidR="00E26EF3" w:rsidRDefault="00E26EF3">
      <w:r>
        <w:t xml:space="preserve">Motion to accept minutes of 2022 </w:t>
      </w:r>
      <w:proofErr w:type="gramStart"/>
      <w:r>
        <w:t>AGM</w:t>
      </w:r>
      <w:r w:rsidR="00703E3A">
        <w:t xml:space="preserve">, </w:t>
      </w:r>
      <w:r>
        <w:t xml:space="preserve">  </w:t>
      </w:r>
      <w:proofErr w:type="gramEnd"/>
      <w:r>
        <w:t>Motioned by Drew L, Seconded by Alex R, all in favour</w:t>
      </w:r>
    </w:p>
    <w:p w14:paraId="1FCA2337" w14:textId="602C9272" w:rsidR="00E26EF3" w:rsidRDefault="00E26EF3">
      <w:r w:rsidRPr="00703E3A">
        <w:rPr>
          <w:b/>
          <w:bCs/>
        </w:rPr>
        <w:t>President</w:t>
      </w:r>
      <w:r>
        <w:t>, Mat M, had to leave unexpectedly so Alex R</w:t>
      </w:r>
      <w:r w:rsidR="00703E3A">
        <w:t>/Pat M</w:t>
      </w:r>
      <w:r>
        <w:t xml:space="preserve"> chaired the meeting in his absence.  No report.  </w:t>
      </w:r>
    </w:p>
    <w:p w14:paraId="2EFCD531" w14:textId="77110D11" w:rsidR="00E26EF3" w:rsidRDefault="00E26EF3">
      <w:r w:rsidRPr="00703E3A">
        <w:rPr>
          <w:b/>
          <w:bCs/>
        </w:rPr>
        <w:t>U15/U18</w:t>
      </w:r>
      <w:r>
        <w:t xml:space="preserve"> – no report</w:t>
      </w:r>
    </w:p>
    <w:p w14:paraId="13C1A57F" w14:textId="32E3BE30" w:rsidR="00E26EF3" w:rsidRDefault="00E26EF3">
      <w:r w:rsidRPr="00703E3A">
        <w:rPr>
          <w:b/>
          <w:bCs/>
        </w:rPr>
        <w:t>U11/U13</w:t>
      </w:r>
      <w:r>
        <w:t xml:space="preserve"> – Drew L. – successful season, iced 5 </w:t>
      </w:r>
      <w:proofErr w:type="gramStart"/>
      <w:r>
        <w:t>teams</w:t>
      </w:r>
      <w:proofErr w:type="gramEnd"/>
      <w:r>
        <w:t xml:space="preserve"> </w:t>
      </w:r>
    </w:p>
    <w:p w14:paraId="41FB664A" w14:textId="7E6EF877" w:rsidR="00E26EF3" w:rsidRDefault="00E26EF3">
      <w:r w:rsidRPr="00703E3A">
        <w:rPr>
          <w:b/>
          <w:bCs/>
        </w:rPr>
        <w:t>U7/U9</w:t>
      </w:r>
      <w:r>
        <w:t xml:space="preserve"> – Alex R. – increase in participants this </w:t>
      </w:r>
      <w:proofErr w:type="gramStart"/>
      <w:r>
        <w:t>season</w:t>
      </w:r>
      <w:proofErr w:type="gramEnd"/>
    </w:p>
    <w:p w14:paraId="03157C8B" w14:textId="57E3C7B8" w:rsidR="00E26EF3" w:rsidRDefault="00E26EF3">
      <w:r w:rsidRPr="00703E3A">
        <w:rPr>
          <w:b/>
          <w:bCs/>
        </w:rPr>
        <w:t>Registrar</w:t>
      </w:r>
      <w:r>
        <w:t xml:space="preserve"> – no fines this year</w:t>
      </w:r>
      <w:r w:rsidR="00467803">
        <w:t xml:space="preserve">, registration is now open for next </w:t>
      </w:r>
      <w:proofErr w:type="gramStart"/>
      <w:r w:rsidR="00467803">
        <w:t>season</w:t>
      </w:r>
      <w:proofErr w:type="gramEnd"/>
    </w:p>
    <w:p w14:paraId="36B08CB1" w14:textId="0781CF3D" w:rsidR="00E26EF3" w:rsidRDefault="00E26EF3">
      <w:r w:rsidRPr="00703E3A">
        <w:rPr>
          <w:b/>
          <w:bCs/>
        </w:rPr>
        <w:t>Equipment</w:t>
      </w:r>
      <w:r>
        <w:t xml:space="preserve"> – new jerseys for U15 and U18</w:t>
      </w:r>
      <w:r w:rsidR="00703E3A">
        <w:t xml:space="preserve">, </w:t>
      </w:r>
      <w:r>
        <w:t xml:space="preserve">old jerseys were </w:t>
      </w:r>
      <w:proofErr w:type="gramStart"/>
      <w:r>
        <w:t>donated</w:t>
      </w:r>
      <w:proofErr w:type="gramEnd"/>
      <w:r>
        <w:t xml:space="preserve"> </w:t>
      </w:r>
    </w:p>
    <w:p w14:paraId="556112CD" w14:textId="18C4EB74" w:rsidR="00E26EF3" w:rsidRDefault="00E26EF3">
      <w:r w:rsidRPr="00703E3A">
        <w:rPr>
          <w:b/>
          <w:bCs/>
        </w:rPr>
        <w:t>Tournaments</w:t>
      </w:r>
      <w:r>
        <w:t xml:space="preserve"> – went well except for one division that had to be </w:t>
      </w:r>
      <w:proofErr w:type="gramStart"/>
      <w:r>
        <w:t>cancelled</w:t>
      </w:r>
      <w:proofErr w:type="gramEnd"/>
    </w:p>
    <w:p w14:paraId="16849901" w14:textId="554AB002" w:rsidR="00E26EF3" w:rsidRDefault="008B10F9">
      <w:r w:rsidRPr="00703E3A">
        <w:rPr>
          <w:b/>
          <w:bCs/>
        </w:rPr>
        <w:t>Risk and Safey</w:t>
      </w:r>
      <w:r>
        <w:t xml:space="preserve"> </w:t>
      </w:r>
      <w:proofErr w:type="gramStart"/>
      <w:r>
        <w:t xml:space="preserve">- </w:t>
      </w:r>
      <w:r w:rsidR="00452420">
        <w:t xml:space="preserve"> supporting</w:t>
      </w:r>
      <w:proofErr w:type="gramEnd"/>
      <w:r w:rsidR="00452420">
        <w:t xml:space="preserve"> coaches will be the focus next season</w:t>
      </w:r>
    </w:p>
    <w:p w14:paraId="510A08DA" w14:textId="67D4DA1C" w:rsidR="00452420" w:rsidRDefault="00452420">
      <w:r w:rsidRPr="00703E3A">
        <w:rPr>
          <w:b/>
          <w:bCs/>
        </w:rPr>
        <w:t>Ice</w:t>
      </w:r>
      <w:r>
        <w:t xml:space="preserve"> –</w:t>
      </w:r>
      <w:r w:rsidR="00703E3A">
        <w:t xml:space="preserve">all </w:t>
      </w:r>
      <w:r>
        <w:t>team</w:t>
      </w:r>
      <w:r w:rsidR="00703E3A">
        <w:t>s</w:t>
      </w:r>
      <w:r>
        <w:t xml:space="preserve"> got an extra 6 times and Town was good to sell some </w:t>
      </w:r>
      <w:r w:rsidR="00703E3A">
        <w:t xml:space="preserve">due to 3 less </w:t>
      </w:r>
      <w:proofErr w:type="gramStart"/>
      <w:r w:rsidR="00703E3A">
        <w:t>teams</w:t>
      </w:r>
      <w:proofErr w:type="gramEnd"/>
    </w:p>
    <w:p w14:paraId="4066A1CF" w14:textId="7AB9F2E1" w:rsidR="00452420" w:rsidRDefault="00452420">
      <w:r w:rsidRPr="00703E3A">
        <w:rPr>
          <w:b/>
          <w:bCs/>
        </w:rPr>
        <w:t xml:space="preserve">Financial </w:t>
      </w:r>
      <w:r>
        <w:t xml:space="preserve">– new jerseys were bought from fundraising </w:t>
      </w:r>
      <w:proofErr w:type="gramStart"/>
      <w:r>
        <w:t>account</w:t>
      </w:r>
      <w:proofErr w:type="gramEnd"/>
    </w:p>
    <w:p w14:paraId="1BFF4C19" w14:textId="7FF3CD36" w:rsidR="00452420" w:rsidRDefault="00452420">
      <w:r>
        <w:t>-Cubs have asked to share the office which will cut our cost</w:t>
      </w:r>
    </w:p>
    <w:p w14:paraId="7D186208" w14:textId="530907C3" w:rsidR="00452420" w:rsidRDefault="00452420">
      <w:r>
        <w:t>-Budget – increase of $20 in all registration rates as well as an increase in fundraising cost</w:t>
      </w:r>
    </w:p>
    <w:p w14:paraId="504E0C00" w14:textId="2BDD8C67" w:rsidR="00452420" w:rsidRDefault="00452420">
      <w:r>
        <w:t>-based on returning player numbers we should be able to ice teams at all levels</w:t>
      </w:r>
    </w:p>
    <w:p w14:paraId="17AE1E43" w14:textId="026E1E8D" w:rsidR="00452420" w:rsidRDefault="00452420">
      <w:r>
        <w:t xml:space="preserve">Motion to accept the budget – Alex R with second by Brock S, all in </w:t>
      </w:r>
      <w:proofErr w:type="gramStart"/>
      <w:r>
        <w:t>favour</w:t>
      </w:r>
      <w:proofErr w:type="gramEnd"/>
    </w:p>
    <w:p w14:paraId="126B57DE" w14:textId="518CC311" w:rsidR="00452420" w:rsidRDefault="00452420">
      <w:r>
        <w:t xml:space="preserve">Motion to dissolve the executive – Alex </w:t>
      </w:r>
      <w:proofErr w:type="gramStart"/>
      <w:r>
        <w:t>R ,</w:t>
      </w:r>
      <w:proofErr w:type="gramEnd"/>
      <w:r>
        <w:t xml:space="preserve"> seconded by Stephanie C, all in favour</w:t>
      </w:r>
    </w:p>
    <w:p w14:paraId="1D390AE7" w14:textId="77777777" w:rsidR="00703E3A" w:rsidRDefault="00703E3A">
      <w:pPr>
        <w:rPr>
          <w:b/>
          <w:bCs/>
          <w:u w:val="single"/>
        </w:rPr>
      </w:pPr>
    </w:p>
    <w:p w14:paraId="0A6842B9" w14:textId="77777777" w:rsidR="00703E3A" w:rsidRDefault="00703E3A">
      <w:pPr>
        <w:rPr>
          <w:b/>
          <w:bCs/>
          <w:u w:val="single"/>
        </w:rPr>
      </w:pPr>
    </w:p>
    <w:p w14:paraId="5B181D62" w14:textId="77777777" w:rsidR="00703E3A" w:rsidRDefault="00703E3A">
      <w:pPr>
        <w:rPr>
          <w:b/>
          <w:bCs/>
          <w:u w:val="single"/>
        </w:rPr>
      </w:pPr>
    </w:p>
    <w:p w14:paraId="033EEE89" w14:textId="77777777" w:rsidR="00703E3A" w:rsidRDefault="00703E3A">
      <w:pPr>
        <w:rPr>
          <w:b/>
          <w:bCs/>
          <w:u w:val="single"/>
        </w:rPr>
      </w:pPr>
    </w:p>
    <w:p w14:paraId="76912C02" w14:textId="77777777" w:rsidR="00703E3A" w:rsidRDefault="00703E3A">
      <w:pPr>
        <w:rPr>
          <w:b/>
          <w:bCs/>
          <w:u w:val="single"/>
        </w:rPr>
      </w:pPr>
    </w:p>
    <w:p w14:paraId="2FABE271" w14:textId="2051A0C3" w:rsidR="00467803" w:rsidRPr="00703E3A" w:rsidRDefault="00467803">
      <w:pPr>
        <w:rPr>
          <w:b/>
          <w:bCs/>
          <w:u w:val="single"/>
        </w:rPr>
      </w:pPr>
      <w:r w:rsidRPr="00703E3A">
        <w:rPr>
          <w:b/>
          <w:bCs/>
          <w:u w:val="single"/>
        </w:rPr>
        <w:lastRenderedPageBreak/>
        <w:t xml:space="preserve">Result of </w:t>
      </w:r>
      <w:r w:rsidR="00452420" w:rsidRPr="00703E3A">
        <w:rPr>
          <w:b/>
          <w:bCs/>
          <w:u w:val="single"/>
        </w:rPr>
        <w:t xml:space="preserve">Elections </w:t>
      </w:r>
    </w:p>
    <w:p w14:paraId="469159B7" w14:textId="7358C5DF" w:rsidR="00452420" w:rsidRDefault="00467803">
      <w:r>
        <w:t>President – Mat K</w:t>
      </w:r>
    </w:p>
    <w:p w14:paraId="133703A3" w14:textId="2BA5FFF7" w:rsidR="00467803" w:rsidRDefault="00467803">
      <w:r>
        <w:t>VP – U15/U18 - vacant</w:t>
      </w:r>
    </w:p>
    <w:p w14:paraId="4596EA34" w14:textId="28AD0873" w:rsidR="00467803" w:rsidRDefault="00467803">
      <w:r>
        <w:t>VP – U11/U13 – Drew L</w:t>
      </w:r>
    </w:p>
    <w:p w14:paraId="2BDE3AC2" w14:textId="43DF67C0" w:rsidR="00467803" w:rsidRDefault="00467803">
      <w:r>
        <w:t>VP – U7/U9 – Alex R</w:t>
      </w:r>
    </w:p>
    <w:p w14:paraId="34D25B4A" w14:textId="4B639B3D" w:rsidR="00467803" w:rsidRDefault="00467803">
      <w:r>
        <w:t>Registrar – Stephanie C</w:t>
      </w:r>
    </w:p>
    <w:p w14:paraId="09C1D0B5" w14:textId="52F799BE" w:rsidR="00452420" w:rsidRDefault="00452420">
      <w:r>
        <w:t>Secretary – Stephanie P</w:t>
      </w:r>
    </w:p>
    <w:p w14:paraId="7FEEDDC8" w14:textId="48946BCA" w:rsidR="00452420" w:rsidRDefault="00452420">
      <w:r>
        <w:t>Treasurer – Erica N</w:t>
      </w:r>
    </w:p>
    <w:p w14:paraId="5DF059AB" w14:textId="0D1D39D4" w:rsidR="00452420" w:rsidRDefault="00452420">
      <w:r>
        <w:t>Ice – Barb M</w:t>
      </w:r>
    </w:p>
    <w:p w14:paraId="6B87E0A1" w14:textId="18B51848" w:rsidR="00467803" w:rsidRDefault="00467803">
      <w:r>
        <w:t>Coaching – Allison S</w:t>
      </w:r>
    </w:p>
    <w:p w14:paraId="7680D464" w14:textId="783FF3AD" w:rsidR="00467803" w:rsidRDefault="00467803">
      <w:r>
        <w:t>Player Development - vacant</w:t>
      </w:r>
    </w:p>
    <w:p w14:paraId="0D2D3D17" w14:textId="066A2BA2" w:rsidR="00467803" w:rsidRDefault="00467803">
      <w:r>
        <w:t xml:space="preserve">Tournament </w:t>
      </w:r>
      <w:proofErr w:type="gramStart"/>
      <w:r>
        <w:t>–  Crystal</w:t>
      </w:r>
      <w:proofErr w:type="gramEnd"/>
      <w:r>
        <w:t xml:space="preserve"> S</w:t>
      </w:r>
    </w:p>
    <w:p w14:paraId="57A001A9" w14:textId="7B1593FF" w:rsidR="00467803" w:rsidRDefault="00467803">
      <w:r>
        <w:t>Equipment – Ryan R</w:t>
      </w:r>
    </w:p>
    <w:p w14:paraId="4C782567" w14:textId="3A7EEB5A" w:rsidR="00467803" w:rsidRDefault="00467803">
      <w:r>
        <w:t>Risk and Safety – Melissa G</w:t>
      </w:r>
    </w:p>
    <w:p w14:paraId="742E2AF7" w14:textId="353361DA" w:rsidR="00467803" w:rsidRDefault="00467803">
      <w:r>
        <w:t>RIC – Todd M</w:t>
      </w:r>
    </w:p>
    <w:p w14:paraId="2CFDA879" w14:textId="16264C6C" w:rsidR="00467803" w:rsidRDefault="00467803">
      <w:r>
        <w:br/>
      </w:r>
      <w:r w:rsidRPr="00703E3A">
        <w:rPr>
          <w:b/>
          <w:bCs/>
        </w:rPr>
        <w:t>Discussions</w:t>
      </w:r>
      <w:r>
        <w:t>:</w:t>
      </w:r>
    </w:p>
    <w:p w14:paraId="1FA45828" w14:textId="6B233960" w:rsidR="00467803" w:rsidRDefault="00467803">
      <w:r>
        <w:t xml:space="preserve">-Bylaws require </w:t>
      </w:r>
      <w:proofErr w:type="gramStart"/>
      <w:r>
        <w:t>14 day</w:t>
      </w:r>
      <w:proofErr w:type="gramEnd"/>
      <w:r>
        <w:t xml:space="preserve"> notice</w:t>
      </w:r>
    </w:p>
    <w:p w14:paraId="2B1B4CE5" w14:textId="4ED9184B" w:rsidR="00467803" w:rsidRDefault="00467803">
      <w:r>
        <w:t xml:space="preserve">-Constitution requires </w:t>
      </w:r>
      <w:proofErr w:type="gramStart"/>
      <w:r>
        <w:t>30 day</w:t>
      </w:r>
      <w:proofErr w:type="gramEnd"/>
      <w:r>
        <w:t xml:space="preserve"> notice</w:t>
      </w:r>
    </w:p>
    <w:p w14:paraId="1E29C7DF" w14:textId="3FFF3F41" w:rsidR="00467803" w:rsidRDefault="00467803">
      <w:r>
        <w:t xml:space="preserve">-suggestion to create </w:t>
      </w:r>
      <w:proofErr w:type="gramStart"/>
      <w:r>
        <w:t>2 year</w:t>
      </w:r>
      <w:proofErr w:type="gramEnd"/>
      <w:r>
        <w:t xml:space="preserve"> positions and stagger them</w:t>
      </w:r>
    </w:p>
    <w:p w14:paraId="79E8C8EA" w14:textId="5BBBFBC5" w:rsidR="00467803" w:rsidRDefault="00467803">
      <w:r>
        <w:t>Meeting was adjourned at 8:01 p.m.</w:t>
      </w:r>
    </w:p>
    <w:p w14:paraId="7B182131" w14:textId="77777777" w:rsidR="00452420" w:rsidRDefault="00452420"/>
    <w:p w14:paraId="39D71EC1" w14:textId="77777777" w:rsidR="00E26EF3" w:rsidRDefault="00E26EF3"/>
    <w:p w14:paraId="413EE30E" w14:textId="77777777" w:rsidR="00E26EF3" w:rsidRDefault="00E26EF3"/>
    <w:sectPr w:rsidR="00E26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F3"/>
    <w:rsid w:val="00452420"/>
    <w:rsid w:val="00467803"/>
    <w:rsid w:val="00703E3A"/>
    <w:rsid w:val="008B10F9"/>
    <w:rsid w:val="00E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DB33"/>
  <w15:chartTrackingRefBased/>
  <w15:docId w15:val="{59B8F1AA-1D1E-47B8-B224-B3A37E0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E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E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E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E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E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E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E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E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E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E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E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E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6E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E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E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6E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E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E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6E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E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E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6E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1</cp:revision>
  <cp:lastPrinted>2024-04-30T18:56:00Z</cp:lastPrinted>
  <dcterms:created xsi:type="dcterms:W3CDTF">2024-04-30T18:11:00Z</dcterms:created>
  <dcterms:modified xsi:type="dcterms:W3CDTF">2024-04-30T18:56:00Z</dcterms:modified>
</cp:coreProperties>
</file>