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B45" w14:textId="4185416B" w:rsidR="00BB05E3" w:rsidRDefault="00BB05E3">
      <w:r>
        <w:t>SFMHA Executive Meeting Minutes – July 14, 2024</w:t>
      </w:r>
    </w:p>
    <w:p w14:paraId="0D2E990E" w14:textId="63CA8A94" w:rsidR="00BB05E3" w:rsidRDefault="00BB05E3">
      <w:r>
        <w:t>Meeting called to order at 6:12 p.m.</w:t>
      </w:r>
    </w:p>
    <w:p w14:paraId="0539C9AB" w14:textId="6BF30F1B" w:rsidR="00BB05E3" w:rsidRDefault="00BB05E3">
      <w:r>
        <w:t>Registration</w:t>
      </w:r>
    </w:p>
    <w:p w14:paraId="5C74CD52" w14:textId="17DCF6F7" w:rsidR="00BB05E3" w:rsidRDefault="00BB05E3" w:rsidP="00BB05E3">
      <w:pPr>
        <w:pStyle w:val="ListParagraph"/>
        <w:numPr>
          <w:ilvl w:val="0"/>
          <w:numId w:val="1"/>
        </w:numPr>
      </w:pPr>
      <w:r>
        <w:t>Update on numbers for next season</w:t>
      </w:r>
    </w:p>
    <w:p w14:paraId="47520DF1" w14:textId="6E46C375" w:rsidR="00BB05E3" w:rsidRDefault="00BB05E3" w:rsidP="00BB05E3">
      <w:pPr>
        <w:pStyle w:val="ListParagraph"/>
        <w:numPr>
          <w:ilvl w:val="0"/>
          <w:numId w:val="1"/>
        </w:numPr>
      </w:pPr>
      <w:r>
        <w:t>New registrations continuing – all those not yet registered will receive an email urging players to register so we can determine teams to ice</w:t>
      </w:r>
    </w:p>
    <w:p w14:paraId="4AD1DA9A" w14:textId="20980165" w:rsidR="00BB05E3" w:rsidRDefault="00BB05E3" w:rsidP="00BB05E3">
      <w:pPr>
        <w:pStyle w:val="ListParagraph"/>
        <w:numPr>
          <w:ilvl w:val="0"/>
          <w:numId w:val="1"/>
        </w:numPr>
      </w:pPr>
      <w:r>
        <w:t>Discussed numbers of teams at each level</w:t>
      </w:r>
    </w:p>
    <w:p w14:paraId="2823269A" w14:textId="339B3C55" w:rsidR="00BB05E3" w:rsidRDefault="00BB05E3" w:rsidP="00BB05E3">
      <w:pPr>
        <w:pStyle w:val="ListParagraph"/>
        <w:numPr>
          <w:ilvl w:val="0"/>
          <w:numId w:val="1"/>
        </w:numPr>
      </w:pPr>
      <w:r>
        <w:t xml:space="preserve">Mandatory body contact clinic for anyone who will be playing contact including those affiliating </w:t>
      </w:r>
    </w:p>
    <w:p w14:paraId="21ACD820" w14:textId="2C894AAB" w:rsidR="00BB05E3" w:rsidRDefault="00BB05E3" w:rsidP="00BB05E3">
      <w:pPr>
        <w:pStyle w:val="ListParagraph"/>
        <w:numPr>
          <w:ilvl w:val="0"/>
          <w:numId w:val="1"/>
        </w:numPr>
      </w:pPr>
      <w:r>
        <w:t>Additional angling/posturing training was discussed for younger levels</w:t>
      </w:r>
    </w:p>
    <w:p w14:paraId="347561BC" w14:textId="77777777" w:rsidR="00BB05E3" w:rsidRDefault="00BB05E3" w:rsidP="00BB05E3">
      <w:pPr>
        <w:pStyle w:val="ListParagraph"/>
      </w:pPr>
    </w:p>
    <w:p w14:paraId="458CBF71" w14:textId="7CA832C3" w:rsidR="00BB05E3" w:rsidRDefault="00BB05E3" w:rsidP="00BB05E3">
      <w:r>
        <w:t xml:space="preserve">Equipment </w:t>
      </w:r>
    </w:p>
    <w:p w14:paraId="67735E4F" w14:textId="0B64C92A" w:rsidR="00BB05E3" w:rsidRDefault="00BB05E3" w:rsidP="00BB05E3">
      <w:pPr>
        <w:pStyle w:val="ListParagraph"/>
        <w:numPr>
          <w:ilvl w:val="0"/>
          <w:numId w:val="2"/>
        </w:numPr>
      </w:pPr>
      <w:r>
        <w:t>Jersey collection and organization will be a group effort</w:t>
      </w:r>
    </w:p>
    <w:p w14:paraId="5BC88C48" w14:textId="2DE0C05D" w:rsidR="00BB05E3" w:rsidRDefault="00BB05E3" w:rsidP="00BB05E3">
      <w:r>
        <w:t>Coaching</w:t>
      </w:r>
    </w:p>
    <w:p w14:paraId="1E742D40" w14:textId="40B67B01" w:rsidR="00BB05E3" w:rsidRDefault="00BB05E3" w:rsidP="00BB05E3">
      <w:pPr>
        <w:pStyle w:val="ListParagraph"/>
        <w:numPr>
          <w:ilvl w:val="0"/>
          <w:numId w:val="2"/>
        </w:numPr>
      </w:pPr>
      <w:r>
        <w:t>HEO has not started to approve Clinics – we hope to run Coach 1, Coach 2 and Development 1 in September and October</w:t>
      </w:r>
    </w:p>
    <w:p w14:paraId="21987D68" w14:textId="46EC89F3" w:rsidR="00BB05E3" w:rsidRDefault="00BB05E3" w:rsidP="00BB05E3">
      <w:pPr>
        <w:pStyle w:val="ListParagraph"/>
        <w:numPr>
          <w:ilvl w:val="0"/>
          <w:numId w:val="2"/>
        </w:numPr>
      </w:pPr>
      <w:r>
        <w:t>Evaluators will be needed for Pre-season – start searching!</w:t>
      </w:r>
    </w:p>
    <w:p w14:paraId="7C361449" w14:textId="3C51FBCE" w:rsidR="00E42DE3" w:rsidRDefault="00E42DE3" w:rsidP="00BB05E3">
      <w:pPr>
        <w:pStyle w:val="ListParagraph"/>
        <w:numPr>
          <w:ilvl w:val="0"/>
          <w:numId w:val="2"/>
        </w:numPr>
      </w:pPr>
      <w:r>
        <w:t>House coaches are encouraged to put their name forward to the Coaching Director</w:t>
      </w:r>
    </w:p>
    <w:p w14:paraId="0CC57C48" w14:textId="0CCCD73E" w:rsidR="00BB05E3" w:rsidRDefault="00BB05E3" w:rsidP="00BB05E3">
      <w:r>
        <w:t>Communications</w:t>
      </w:r>
    </w:p>
    <w:p w14:paraId="667624DC" w14:textId="31666D28" w:rsidR="00BB05E3" w:rsidRDefault="00BB05E3" w:rsidP="00BB05E3">
      <w:pPr>
        <w:pStyle w:val="ListParagraph"/>
        <w:numPr>
          <w:ilvl w:val="0"/>
          <w:numId w:val="2"/>
        </w:numPr>
      </w:pPr>
      <w:r>
        <w:t xml:space="preserve">Need a new email distribution list </w:t>
      </w:r>
    </w:p>
    <w:p w14:paraId="75F9B16D" w14:textId="370BEA80" w:rsidR="00BB05E3" w:rsidRDefault="00BB05E3" w:rsidP="00BB05E3">
      <w:pPr>
        <w:pStyle w:val="ListParagraph"/>
        <w:numPr>
          <w:ilvl w:val="0"/>
          <w:numId w:val="2"/>
        </w:numPr>
      </w:pPr>
      <w:r>
        <w:t xml:space="preserve">Permissions to post player pictures was obtained with registration process – will be used prior to Facebook postings – teams will be asked to submit </w:t>
      </w:r>
    </w:p>
    <w:p w14:paraId="5607FD42" w14:textId="6EE91DFE" w:rsidR="00BB05E3" w:rsidRDefault="00BB05E3" w:rsidP="00BB05E3">
      <w:pPr>
        <w:pStyle w:val="ListParagraph"/>
        <w:numPr>
          <w:ilvl w:val="0"/>
          <w:numId w:val="2"/>
        </w:numPr>
      </w:pPr>
      <w:r>
        <w:t xml:space="preserve">August newsletter </w:t>
      </w:r>
      <w:r w:rsidR="00E42DE3">
        <w:t>planning has started</w:t>
      </w:r>
    </w:p>
    <w:p w14:paraId="5A0A0876" w14:textId="2973EB4C" w:rsidR="00BB05E3" w:rsidRDefault="00BB05E3" w:rsidP="00BB05E3">
      <w:r>
        <w:t>Ice</w:t>
      </w:r>
    </w:p>
    <w:p w14:paraId="14EC5328" w14:textId="2D305FFB" w:rsidR="00BB05E3" w:rsidRDefault="00BB05E3" w:rsidP="00BB05E3">
      <w:pPr>
        <w:pStyle w:val="ListParagraph"/>
        <w:numPr>
          <w:ilvl w:val="0"/>
          <w:numId w:val="3"/>
        </w:numPr>
      </w:pPr>
      <w:r>
        <w:t>August and September ice has been received</w:t>
      </w:r>
    </w:p>
    <w:p w14:paraId="0BDCED59" w14:textId="232B19EF" w:rsidR="00BB05E3" w:rsidRDefault="00BB05E3" w:rsidP="00BB05E3">
      <w:pPr>
        <w:pStyle w:val="ListParagraph"/>
        <w:numPr>
          <w:ilvl w:val="0"/>
          <w:numId w:val="3"/>
        </w:numPr>
      </w:pPr>
      <w:r>
        <w:t>Will find out if additional ice is available if additional monies is available for additional teams</w:t>
      </w:r>
    </w:p>
    <w:p w14:paraId="60801177" w14:textId="77777777" w:rsidR="00E42DE3" w:rsidRDefault="00E42DE3" w:rsidP="00E42DE3">
      <w:pPr>
        <w:pStyle w:val="ListParagraph"/>
      </w:pPr>
    </w:p>
    <w:p w14:paraId="0790AD54" w14:textId="00164614" w:rsidR="00E42DE3" w:rsidRDefault="00E42DE3" w:rsidP="00E42DE3">
      <w:r>
        <w:t>Next Meeting:  Friday, August 9</w:t>
      </w:r>
      <w:r w:rsidRPr="00E42DE3">
        <w:rPr>
          <w:vertAlign w:val="superscript"/>
        </w:rPr>
        <w:t>th</w:t>
      </w:r>
      <w:r>
        <w:t xml:space="preserve"> at 6 p.m. </w:t>
      </w:r>
    </w:p>
    <w:p w14:paraId="7FECFC48" w14:textId="534EBE25" w:rsidR="00E42DE3" w:rsidRDefault="00E42DE3" w:rsidP="00E42DE3">
      <w:r>
        <w:t>Adjourned at 8:49 p.m.</w:t>
      </w:r>
    </w:p>
    <w:p w14:paraId="4FE063D6" w14:textId="77777777" w:rsidR="00BB05E3" w:rsidRDefault="00BB05E3" w:rsidP="00BB05E3">
      <w:pPr>
        <w:ind w:left="360"/>
      </w:pPr>
    </w:p>
    <w:sectPr w:rsidR="00BB0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76CE1"/>
    <w:multiLevelType w:val="hybridMultilevel"/>
    <w:tmpl w:val="71566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2A3C"/>
    <w:multiLevelType w:val="hybridMultilevel"/>
    <w:tmpl w:val="09E25D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2656C"/>
    <w:multiLevelType w:val="hybridMultilevel"/>
    <w:tmpl w:val="67D82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421823">
    <w:abstractNumId w:val="2"/>
  </w:num>
  <w:num w:numId="2" w16cid:durableId="633680060">
    <w:abstractNumId w:val="1"/>
  </w:num>
  <w:num w:numId="3" w16cid:durableId="181602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E3"/>
    <w:rsid w:val="004D1418"/>
    <w:rsid w:val="00BB05E3"/>
    <w:rsid w:val="00E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6178"/>
  <w15:chartTrackingRefBased/>
  <w15:docId w15:val="{56186962-B3D0-4EB0-A568-85462834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5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Maitland</dc:creator>
  <cp:keywords/>
  <dc:description/>
  <cp:lastModifiedBy>Barb Maitland</cp:lastModifiedBy>
  <cp:revision>1</cp:revision>
  <cp:lastPrinted>2024-07-15T20:32:00Z</cp:lastPrinted>
  <dcterms:created xsi:type="dcterms:W3CDTF">2024-07-15T20:20:00Z</dcterms:created>
  <dcterms:modified xsi:type="dcterms:W3CDTF">2024-07-15T20:33:00Z</dcterms:modified>
</cp:coreProperties>
</file>