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F46C5C4">
      <w:r w:rsidR="2F957C4A">
        <w:rPr/>
        <w:t>SFMHA- Minutes of the AGM held May 5, 2025</w:t>
      </w:r>
    </w:p>
    <w:p w:rsidR="2B3DC6AD" w:rsidRDefault="2B3DC6AD" w14:paraId="1F59BA84" w14:textId="2710C26C">
      <w:r w:rsidR="2B3DC6AD">
        <w:rPr/>
        <w:t>The meeting</w:t>
      </w:r>
      <w:r w:rsidR="2F957C4A">
        <w:rPr/>
        <w:t xml:space="preserve"> was called to </w:t>
      </w:r>
      <w:r w:rsidR="5C78A489">
        <w:rPr/>
        <w:t>order at 6:54 p.m.</w:t>
      </w:r>
    </w:p>
    <w:p w:rsidR="6C84E213" w:rsidP="731BE450" w:rsidRDefault="6C84E213" w14:paraId="32A53489" w14:textId="7EF5AFE3">
      <w:pPr>
        <w:pStyle w:val="Normal"/>
        <w:ind w:left="0"/>
        <w:rPr>
          <w:sz w:val="24"/>
          <w:szCs w:val="24"/>
        </w:rPr>
      </w:pPr>
      <w:r w:rsidRPr="212DE6C3" w:rsidR="6C84E213">
        <w:rPr>
          <w:sz w:val="24"/>
          <w:szCs w:val="24"/>
        </w:rPr>
        <w:t>Introduction of 2024-25 Executive Members</w:t>
      </w:r>
    </w:p>
    <w:p w:rsidR="6C84E213" w:rsidP="731BE450" w:rsidRDefault="6C84E213" w14:paraId="79C4907C" w14:textId="5E80A040">
      <w:pPr>
        <w:pStyle w:val="Normal"/>
        <w:ind w:left="0"/>
        <w:rPr>
          <w:sz w:val="24"/>
          <w:szCs w:val="24"/>
        </w:rPr>
      </w:pPr>
      <w:r w:rsidRPr="731BE450" w:rsidR="6C84E213">
        <w:rPr>
          <w:sz w:val="24"/>
          <w:szCs w:val="24"/>
        </w:rPr>
        <w:t>Minutes from AGM 2024 were approved</w:t>
      </w:r>
    </w:p>
    <w:p w:rsidR="6C84E213" w:rsidP="731BE450" w:rsidRDefault="6C84E213" w14:paraId="2D69608F" w14:textId="73BF1CC9">
      <w:pPr>
        <w:pStyle w:val="Normal"/>
        <w:ind w:left="0"/>
        <w:rPr>
          <w:sz w:val="24"/>
          <w:szCs w:val="24"/>
        </w:rPr>
      </w:pPr>
      <w:r w:rsidRPr="212DE6C3" w:rsidR="6C84E213">
        <w:rPr>
          <w:sz w:val="24"/>
          <w:szCs w:val="24"/>
        </w:rPr>
        <w:t>U15/18</w:t>
      </w:r>
      <w:r w:rsidRPr="212DE6C3" w:rsidR="6C84E213">
        <w:rPr>
          <w:sz w:val="24"/>
          <w:szCs w:val="24"/>
        </w:rPr>
        <w:t xml:space="preserve">- </w:t>
      </w:r>
      <w:r w:rsidRPr="212DE6C3" w:rsidR="05882E62">
        <w:rPr>
          <w:sz w:val="24"/>
          <w:szCs w:val="24"/>
        </w:rPr>
        <w:t>looking</w:t>
      </w:r>
      <w:r w:rsidRPr="212DE6C3" w:rsidR="05882E62">
        <w:rPr>
          <w:sz w:val="24"/>
          <w:szCs w:val="24"/>
        </w:rPr>
        <w:t xml:space="preserve"> forward to what teams will look like next year,</w:t>
      </w:r>
      <w:r w:rsidRPr="212DE6C3" w:rsidR="761071A1">
        <w:rPr>
          <w:sz w:val="24"/>
          <w:szCs w:val="24"/>
        </w:rPr>
        <w:t xml:space="preserve"> lots of lessons learned to move forward into next year</w:t>
      </w:r>
    </w:p>
    <w:p w:rsidR="5B3B7D63" w:rsidP="731BE450" w:rsidRDefault="5B3B7D63" w14:paraId="098BB4CF" w14:textId="221A8C18">
      <w:pPr>
        <w:pStyle w:val="Normal"/>
        <w:ind w:left="0"/>
        <w:rPr>
          <w:sz w:val="24"/>
          <w:szCs w:val="24"/>
        </w:rPr>
      </w:pPr>
      <w:r w:rsidRPr="212DE6C3" w:rsidR="5B3B7D63">
        <w:rPr>
          <w:sz w:val="24"/>
          <w:szCs w:val="24"/>
        </w:rPr>
        <w:t xml:space="preserve">U11/U13- reviewed results of the season, </w:t>
      </w:r>
      <w:r w:rsidRPr="212DE6C3" w:rsidR="5B3B7D63">
        <w:rPr>
          <w:sz w:val="24"/>
          <w:szCs w:val="24"/>
        </w:rPr>
        <w:t>skills</w:t>
      </w:r>
      <w:r w:rsidRPr="212DE6C3" w:rsidR="5B3B7D63">
        <w:rPr>
          <w:sz w:val="24"/>
          <w:szCs w:val="24"/>
        </w:rPr>
        <w:t xml:space="preserve"> and game play improved</w:t>
      </w:r>
      <w:r w:rsidRPr="212DE6C3" w:rsidR="19EAAC2C">
        <w:rPr>
          <w:sz w:val="24"/>
          <w:szCs w:val="24"/>
        </w:rPr>
        <w:t xml:space="preserve">, enjoyed </w:t>
      </w:r>
      <w:r w:rsidRPr="212DE6C3" w:rsidR="746E59A6">
        <w:rPr>
          <w:sz w:val="24"/>
          <w:szCs w:val="24"/>
        </w:rPr>
        <w:t>home tournament</w:t>
      </w:r>
      <w:r w:rsidRPr="212DE6C3" w:rsidR="19EAAC2C">
        <w:rPr>
          <w:sz w:val="24"/>
          <w:szCs w:val="24"/>
        </w:rPr>
        <w:t>, positive feedback</w:t>
      </w:r>
      <w:r w:rsidRPr="212DE6C3" w:rsidR="735897D9">
        <w:rPr>
          <w:sz w:val="24"/>
          <w:szCs w:val="24"/>
        </w:rPr>
        <w:t xml:space="preserve"> from manager and coach meeting at the beginning of the season</w:t>
      </w:r>
      <w:r w:rsidRPr="212DE6C3" w:rsidR="06D67C27">
        <w:rPr>
          <w:sz w:val="24"/>
          <w:szCs w:val="24"/>
        </w:rPr>
        <w:t>-recommend repeating</w:t>
      </w:r>
    </w:p>
    <w:p w:rsidR="5BDF6AC5" w:rsidP="731BE450" w:rsidRDefault="5BDF6AC5" w14:paraId="273C6608" w14:textId="4F987DA7">
      <w:pPr>
        <w:pStyle w:val="Normal"/>
        <w:ind w:left="0"/>
        <w:rPr>
          <w:sz w:val="24"/>
          <w:szCs w:val="24"/>
        </w:rPr>
      </w:pPr>
      <w:r w:rsidRPr="731BE450" w:rsidR="5BDF6AC5">
        <w:rPr>
          <w:sz w:val="24"/>
          <w:szCs w:val="24"/>
        </w:rPr>
        <w:t>U7/U9- reviewed season, complimented coaches, successful year, half ice boards</w:t>
      </w:r>
      <w:r w:rsidRPr="731BE450" w:rsidR="5E543BF7">
        <w:rPr>
          <w:sz w:val="24"/>
          <w:szCs w:val="24"/>
        </w:rPr>
        <w:t xml:space="preserve"> were a </w:t>
      </w:r>
      <w:r w:rsidRPr="731BE450" w:rsidR="5E543BF7">
        <w:rPr>
          <w:sz w:val="24"/>
          <w:szCs w:val="24"/>
        </w:rPr>
        <w:t>success</w:t>
      </w:r>
    </w:p>
    <w:p w:rsidR="5E543BF7" w:rsidP="731BE450" w:rsidRDefault="5E543BF7" w14:paraId="42406888" w14:textId="3F1B5D22">
      <w:pPr>
        <w:pStyle w:val="Normal"/>
        <w:ind w:left="0"/>
        <w:rPr>
          <w:sz w:val="24"/>
          <w:szCs w:val="24"/>
        </w:rPr>
      </w:pPr>
      <w:r w:rsidRPr="212DE6C3" w:rsidR="5E543BF7">
        <w:rPr>
          <w:sz w:val="24"/>
          <w:szCs w:val="24"/>
        </w:rPr>
        <w:t xml:space="preserve">Tournaments- </w:t>
      </w:r>
      <w:r w:rsidRPr="212DE6C3" w:rsidR="7479C784">
        <w:rPr>
          <w:sz w:val="24"/>
          <w:szCs w:val="24"/>
        </w:rPr>
        <w:t xml:space="preserve">home tournaments </w:t>
      </w:r>
      <w:r w:rsidRPr="212DE6C3" w:rsidR="5E543BF7">
        <w:rPr>
          <w:sz w:val="24"/>
          <w:szCs w:val="24"/>
        </w:rPr>
        <w:t>very successful</w:t>
      </w:r>
      <w:r w:rsidRPr="212DE6C3" w:rsidR="5E543BF7">
        <w:rPr>
          <w:sz w:val="24"/>
          <w:szCs w:val="24"/>
        </w:rPr>
        <w:t>, introduction of shootout was well received</w:t>
      </w:r>
    </w:p>
    <w:p w:rsidR="5E543BF7" w:rsidP="731BE450" w:rsidRDefault="5E543BF7" w14:paraId="25BF5744" w14:textId="24FF7FAD">
      <w:pPr>
        <w:pStyle w:val="Normal"/>
        <w:ind w:left="0"/>
        <w:rPr>
          <w:sz w:val="24"/>
          <w:szCs w:val="24"/>
        </w:rPr>
      </w:pPr>
      <w:r w:rsidRPr="731BE450" w:rsidR="5E543BF7">
        <w:rPr>
          <w:sz w:val="24"/>
          <w:szCs w:val="24"/>
        </w:rPr>
        <w:t xml:space="preserve">Coaching Director- applications for next year are open, successful body contact and angling clinics, </w:t>
      </w:r>
      <w:r w:rsidRPr="731BE450" w:rsidR="5D6E13DA">
        <w:rPr>
          <w:sz w:val="24"/>
          <w:szCs w:val="24"/>
        </w:rPr>
        <w:t>goalie training increased, coaching events</w:t>
      </w:r>
      <w:r w:rsidRPr="731BE450" w:rsidR="6249BE16">
        <w:rPr>
          <w:sz w:val="24"/>
          <w:szCs w:val="24"/>
        </w:rPr>
        <w:t xml:space="preserve"> were successful, 1</w:t>
      </w:r>
      <w:r w:rsidRPr="731BE450" w:rsidR="6249BE16">
        <w:rPr>
          <w:sz w:val="24"/>
          <w:szCs w:val="24"/>
          <w:vertAlign w:val="superscript"/>
        </w:rPr>
        <w:t>st</w:t>
      </w:r>
      <w:r w:rsidRPr="731BE450" w:rsidR="6249BE16">
        <w:rPr>
          <w:sz w:val="24"/>
          <w:szCs w:val="24"/>
        </w:rPr>
        <w:t xml:space="preserve"> and 2</w:t>
      </w:r>
      <w:r w:rsidRPr="731BE450" w:rsidR="6249BE16">
        <w:rPr>
          <w:sz w:val="24"/>
          <w:szCs w:val="24"/>
          <w:vertAlign w:val="superscript"/>
        </w:rPr>
        <w:t>nd</w:t>
      </w:r>
      <w:r w:rsidRPr="731BE450" w:rsidR="6249BE16">
        <w:rPr>
          <w:sz w:val="24"/>
          <w:szCs w:val="24"/>
        </w:rPr>
        <w:t xml:space="preserve"> Shift</w:t>
      </w:r>
      <w:r w:rsidRPr="731BE450" w:rsidR="169D283F">
        <w:rPr>
          <w:sz w:val="24"/>
          <w:szCs w:val="24"/>
        </w:rPr>
        <w:t xml:space="preserve"> programs new to </w:t>
      </w:r>
      <w:r w:rsidRPr="731BE450" w:rsidR="169D283F">
        <w:rPr>
          <w:sz w:val="24"/>
          <w:szCs w:val="24"/>
        </w:rPr>
        <w:t>SF</w:t>
      </w:r>
    </w:p>
    <w:p w:rsidR="169D283F" w:rsidP="731BE450" w:rsidRDefault="169D283F" w14:paraId="37ECF2AC" w14:textId="7712D510">
      <w:pPr>
        <w:pStyle w:val="Normal"/>
        <w:ind w:left="0"/>
        <w:rPr>
          <w:sz w:val="24"/>
          <w:szCs w:val="24"/>
        </w:rPr>
      </w:pPr>
      <w:r w:rsidRPr="731BE450" w:rsidR="169D283F">
        <w:rPr>
          <w:sz w:val="24"/>
          <w:szCs w:val="24"/>
        </w:rPr>
        <w:t xml:space="preserve">Player Development- Body Contact and Angling Clinics, </w:t>
      </w:r>
      <w:r w:rsidRPr="731BE450" w:rsidR="169D283F">
        <w:rPr>
          <w:sz w:val="24"/>
          <w:szCs w:val="24"/>
        </w:rPr>
        <w:t>preskate</w:t>
      </w:r>
      <w:r w:rsidRPr="731BE450" w:rsidR="22A009AF">
        <w:rPr>
          <w:sz w:val="24"/>
          <w:szCs w:val="24"/>
        </w:rPr>
        <w:t>, conditioning camps, Powerskating, goalie training</w:t>
      </w:r>
      <w:r w:rsidRPr="731BE450" w:rsidR="169D283F">
        <w:rPr>
          <w:sz w:val="24"/>
          <w:szCs w:val="24"/>
        </w:rPr>
        <w:t xml:space="preserve"> </w:t>
      </w:r>
      <w:r w:rsidRPr="731BE450" w:rsidR="040735E8">
        <w:rPr>
          <w:sz w:val="24"/>
          <w:szCs w:val="24"/>
        </w:rPr>
        <w:t>review</w:t>
      </w:r>
    </w:p>
    <w:p w:rsidR="040735E8" w:rsidP="731BE450" w:rsidRDefault="040735E8" w14:paraId="73F0A7C6" w14:textId="5C0A655B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RIC- not present</w:t>
      </w:r>
    </w:p>
    <w:p w:rsidR="040735E8" w:rsidP="731BE450" w:rsidRDefault="040735E8" w14:paraId="3FCC2631" w14:textId="1091D2E2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 xml:space="preserve">Health and Safety- VSC, </w:t>
      </w:r>
      <w:r w:rsidRPr="731BE450" w:rsidR="040735E8">
        <w:rPr>
          <w:sz w:val="24"/>
          <w:szCs w:val="24"/>
        </w:rPr>
        <w:t>liaison</w:t>
      </w:r>
      <w:r w:rsidRPr="731BE450" w:rsidR="040735E8">
        <w:rPr>
          <w:sz w:val="24"/>
          <w:szCs w:val="24"/>
        </w:rPr>
        <w:t xml:space="preserve"> between coach and players</w:t>
      </w:r>
    </w:p>
    <w:p w:rsidR="040735E8" w:rsidP="731BE450" w:rsidRDefault="040735E8" w14:paraId="67FBA210" w14:textId="27C495CF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Equipment Director- continuing to collect jerseys from teams</w:t>
      </w:r>
    </w:p>
    <w:p w:rsidR="040735E8" w:rsidP="731BE450" w:rsidRDefault="040735E8" w14:paraId="06E11357" w14:textId="26892EBA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Treasurer- update of 2024-25 budget, propose budget for next year</w:t>
      </w:r>
    </w:p>
    <w:p w:rsidR="040735E8" w:rsidP="731BE450" w:rsidRDefault="040735E8" w14:paraId="53183DAC" w14:textId="18E819C9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Proposed Constitutional Changes and Amendments</w:t>
      </w:r>
    </w:p>
    <w:p w:rsidR="040735E8" w:rsidP="731BE450" w:rsidRDefault="040735E8" w14:paraId="55C9009F" w14:textId="64EABC4F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 xml:space="preserve">Motion to Dissolve the </w:t>
      </w:r>
      <w:r w:rsidRPr="731BE450" w:rsidR="63BF6994">
        <w:rPr>
          <w:sz w:val="24"/>
          <w:szCs w:val="24"/>
        </w:rPr>
        <w:t xml:space="preserve">2024-25 </w:t>
      </w:r>
      <w:r w:rsidRPr="731BE450" w:rsidR="040735E8">
        <w:rPr>
          <w:sz w:val="24"/>
          <w:szCs w:val="24"/>
        </w:rPr>
        <w:t>Board</w:t>
      </w:r>
    </w:p>
    <w:p w:rsidR="040735E8" w:rsidP="731BE450" w:rsidRDefault="040735E8" w14:paraId="6B0D25A2" w14:textId="2B1B457D">
      <w:pPr>
        <w:pStyle w:val="Normal"/>
        <w:ind w:left="0"/>
        <w:rPr>
          <w:b w:val="1"/>
          <w:bCs w:val="1"/>
          <w:sz w:val="24"/>
          <w:szCs w:val="24"/>
          <w:u w:val="single"/>
        </w:rPr>
      </w:pPr>
      <w:r w:rsidRPr="731BE450" w:rsidR="040735E8">
        <w:rPr>
          <w:b w:val="1"/>
          <w:bCs w:val="1"/>
          <w:sz w:val="24"/>
          <w:szCs w:val="24"/>
          <w:u w:val="single"/>
        </w:rPr>
        <w:t>2025-26 Executive</w:t>
      </w:r>
    </w:p>
    <w:p w:rsidR="040735E8" w:rsidP="731BE450" w:rsidRDefault="040735E8" w14:paraId="214CCDBD" w14:textId="2E26DA9A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President- Danielle McFadden</w:t>
      </w:r>
    </w:p>
    <w:p w:rsidR="040735E8" w:rsidP="731BE450" w:rsidRDefault="040735E8" w14:paraId="757E122C" w14:textId="0C5A533F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Vice President- Janice Trudel</w:t>
      </w:r>
    </w:p>
    <w:p w:rsidR="040735E8" w:rsidP="731BE450" w:rsidRDefault="040735E8" w14:paraId="2EFBB634" w14:textId="0E3C44E2">
      <w:pPr>
        <w:pStyle w:val="Normal"/>
        <w:ind w:left="0"/>
        <w:rPr>
          <w:sz w:val="24"/>
          <w:szCs w:val="24"/>
        </w:rPr>
      </w:pPr>
      <w:r w:rsidRPr="731BE450" w:rsidR="040735E8">
        <w:rPr>
          <w:sz w:val="24"/>
          <w:szCs w:val="24"/>
        </w:rPr>
        <w:t>U7 Director</w:t>
      </w:r>
      <w:r w:rsidRPr="731BE450" w:rsidR="529C7C81">
        <w:rPr>
          <w:sz w:val="24"/>
          <w:szCs w:val="24"/>
        </w:rPr>
        <w:t>- Brock Rustan</w:t>
      </w:r>
    </w:p>
    <w:p w:rsidR="529C7C81" w:rsidP="731BE450" w:rsidRDefault="529C7C81" w14:paraId="1910232D" w14:textId="670F2765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U9 Director-Tim Meagher</w:t>
      </w:r>
    </w:p>
    <w:p w:rsidR="529C7C81" w:rsidP="731BE450" w:rsidRDefault="529C7C81" w14:paraId="7222DC28" w14:textId="468FDC29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U11 Director- Jon Botham</w:t>
      </w:r>
    </w:p>
    <w:p w:rsidR="529C7C81" w:rsidP="731BE450" w:rsidRDefault="529C7C81" w14:paraId="4CFD9575" w14:textId="607455B9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U13- Andrew Drummond</w:t>
      </w:r>
    </w:p>
    <w:p w:rsidR="529C7C81" w:rsidP="731BE450" w:rsidRDefault="529C7C81" w14:paraId="515DE5D1" w14:textId="2798EAF9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U15- Zac McLean</w:t>
      </w:r>
    </w:p>
    <w:p w:rsidR="529C7C81" w:rsidP="731BE450" w:rsidRDefault="529C7C81" w14:paraId="20389257" w14:textId="70F3212F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U18- Allison Staples</w:t>
      </w:r>
    </w:p>
    <w:p w:rsidR="529C7C81" w:rsidP="731BE450" w:rsidRDefault="529C7C81" w14:paraId="52FA7F25" w14:textId="67036D23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Director at Large- Brock Size</w:t>
      </w:r>
    </w:p>
    <w:p w:rsidR="529C7C81" w:rsidP="731BE450" w:rsidRDefault="529C7C81" w14:paraId="7256AD0E" w14:textId="4163A488">
      <w:pPr>
        <w:pStyle w:val="Normal"/>
        <w:ind w:left="0"/>
        <w:rPr>
          <w:sz w:val="24"/>
          <w:szCs w:val="24"/>
        </w:rPr>
      </w:pPr>
      <w:r w:rsidRPr="212DE6C3" w:rsidR="529C7C81">
        <w:rPr>
          <w:sz w:val="24"/>
          <w:szCs w:val="24"/>
        </w:rPr>
        <w:t>Treasurer- Erica Nicholson</w:t>
      </w:r>
    </w:p>
    <w:p w:rsidR="529C7C81" w:rsidP="212DE6C3" w:rsidRDefault="529C7C81" w14:paraId="68B496B7" w14:textId="6E9688D0">
      <w:pPr>
        <w:pStyle w:val="Normal"/>
        <w:ind w:left="0"/>
        <w:rPr>
          <w:sz w:val="24"/>
          <w:szCs w:val="24"/>
        </w:rPr>
      </w:pPr>
      <w:r w:rsidRPr="212DE6C3" w:rsidR="2BDF2000">
        <w:rPr>
          <w:sz w:val="24"/>
          <w:szCs w:val="24"/>
        </w:rPr>
        <w:t>Secretary-Christine Hopkins</w:t>
      </w:r>
    </w:p>
    <w:p w:rsidR="529C7C81" w:rsidP="212DE6C3" w:rsidRDefault="529C7C81" w14:paraId="29185AC0" w14:textId="1A9F1B77">
      <w:pPr>
        <w:pStyle w:val="Normal"/>
        <w:ind w:left="0"/>
        <w:rPr>
          <w:sz w:val="24"/>
          <w:szCs w:val="24"/>
        </w:rPr>
      </w:pPr>
      <w:r w:rsidRPr="212DE6C3" w:rsidR="2BDF2000">
        <w:rPr>
          <w:sz w:val="24"/>
          <w:szCs w:val="24"/>
        </w:rPr>
        <w:t>Ice Director- Barb Maitland</w:t>
      </w:r>
    </w:p>
    <w:p w:rsidR="529C7C81" w:rsidP="212DE6C3" w:rsidRDefault="529C7C81" w14:paraId="29A8C30E" w14:textId="63C6C04C">
      <w:pPr>
        <w:pStyle w:val="Normal"/>
        <w:ind w:left="0"/>
        <w:rPr>
          <w:sz w:val="24"/>
          <w:szCs w:val="24"/>
        </w:rPr>
      </w:pPr>
      <w:r w:rsidRPr="212DE6C3" w:rsidR="4BF8C816">
        <w:rPr>
          <w:sz w:val="24"/>
          <w:szCs w:val="24"/>
        </w:rPr>
        <w:t>Goalie Development- Mark Ranger</w:t>
      </w:r>
    </w:p>
    <w:p w:rsidR="529C7C81" w:rsidP="212DE6C3" w:rsidRDefault="529C7C81" w14:paraId="7BEC9F3F" w14:textId="061883D9">
      <w:pPr>
        <w:pStyle w:val="Normal"/>
        <w:ind w:left="0"/>
        <w:rPr>
          <w:sz w:val="24"/>
          <w:szCs w:val="24"/>
        </w:rPr>
      </w:pPr>
      <w:r w:rsidRPr="212DE6C3" w:rsidR="4BF8C816">
        <w:rPr>
          <w:sz w:val="24"/>
          <w:szCs w:val="24"/>
        </w:rPr>
        <w:t>Tournament Director- VACANT</w:t>
      </w:r>
    </w:p>
    <w:p w:rsidR="529C7C81" w:rsidP="731BE450" w:rsidRDefault="529C7C81" w14:paraId="3CCB6D32" w14:textId="31056796">
      <w:pPr>
        <w:pStyle w:val="Normal"/>
        <w:ind w:left="0"/>
        <w:rPr>
          <w:sz w:val="24"/>
          <w:szCs w:val="24"/>
        </w:rPr>
      </w:pPr>
      <w:r w:rsidRPr="212DE6C3" w:rsidR="529C7C81">
        <w:rPr>
          <w:sz w:val="24"/>
          <w:szCs w:val="24"/>
        </w:rPr>
        <w:t>Risk and Safety- Connor Crane</w:t>
      </w:r>
    </w:p>
    <w:p w:rsidR="529C7C81" w:rsidP="731BE450" w:rsidRDefault="529C7C81" w14:paraId="22E9E379" w14:textId="624D46D7">
      <w:pPr>
        <w:pStyle w:val="Normal"/>
        <w:ind w:left="0"/>
        <w:rPr>
          <w:sz w:val="24"/>
          <w:szCs w:val="24"/>
        </w:rPr>
      </w:pPr>
      <w:r w:rsidRPr="731BE450" w:rsidR="529C7C81">
        <w:rPr>
          <w:sz w:val="24"/>
          <w:szCs w:val="24"/>
        </w:rPr>
        <w:t>Coaching Director-Scott Muldoon</w:t>
      </w:r>
    </w:p>
    <w:p w:rsidR="529C7C81" w:rsidP="731BE450" w:rsidRDefault="529C7C81" w14:paraId="51400F70" w14:textId="32121D97">
      <w:pPr>
        <w:pStyle w:val="Normal"/>
        <w:ind w:left="0"/>
        <w:rPr>
          <w:sz w:val="24"/>
          <w:szCs w:val="24"/>
        </w:rPr>
      </w:pPr>
      <w:r w:rsidRPr="212DE6C3" w:rsidR="529C7C81">
        <w:rPr>
          <w:sz w:val="24"/>
          <w:szCs w:val="24"/>
        </w:rPr>
        <w:t>Equipment - Laura Doran-</w:t>
      </w:r>
      <w:r w:rsidRPr="212DE6C3" w:rsidR="529C7C81">
        <w:rPr>
          <w:sz w:val="24"/>
          <w:szCs w:val="24"/>
        </w:rPr>
        <w:t>Vee</w:t>
      </w:r>
      <w:r w:rsidRPr="212DE6C3" w:rsidR="6663F8FC">
        <w:rPr>
          <w:sz w:val="24"/>
          <w:szCs w:val="24"/>
        </w:rPr>
        <w:t>vers</w:t>
      </w:r>
    </w:p>
    <w:p w:rsidR="4F2297E4" w:rsidP="731BE450" w:rsidRDefault="4F2297E4" w14:paraId="70DBF37E" w14:textId="7E158CFD">
      <w:pPr>
        <w:pStyle w:val="Normal"/>
        <w:ind w:left="0"/>
        <w:rPr>
          <w:sz w:val="24"/>
          <w:szCs w:val="24"/>
        </w:rPr>
      </w:pPr>
      <w:r w:rsidRPr="212DE6C3" w:rsidR="4F2297E4">
        <w:rPr>
          <w:sz w:val="24"/>
          <w:szCs w:val="24"/>
        </w:rPr>
        <w:t>Registrar- Leeanne MacPherson</w:t>
      </w:r>
    </w:p>
    <w:p w:rsidR="53952638" w:rsidP="212DE6C3" w:rsidRDefault="53952638" w14:paraId="65E99245" w14:textId="425B03EC">
      <w:pPr>
        <w:pStyle w:val="Normal"/>
        <w:ind w:left="0"/>
        <w:rPr>
          <w:sz w:val="24"/>
          <w:szCs w:val="24"/>
        </w:rPr>
      </w:pPr>
      <w:r w:rsidRPr="212DE6C3" w:rsidR="53952638">
        <w:rPr>
          <w:sz w:val="24"/>
          <w:szCs w:val="24"/>
        </w:rPr>
        <w:t>Player Development- Ryan Richmond</w:t>
      </w:r>
    </w:p>
    <w:p w:rsidR="212DE6C3" w:rsidP="212DE6C3" w:rsidRDefault="212DE6C3" w14:paraId="20220A1F" w14:textId="5AE381B0">
      <w:pPr>
        <w:pStyle w:val="Normal"/>
        <w:ind w:left="0"/>
        <w:rPr>
          <w:sz w:val="24"/>
          <w:szCs w:val="24"/>
        </w:rPr>
      </w:pPr>
    </w:p>
    <w:p w:rsidR="3983F713" w:rsidP="212DE6C3" w:rsidRDefault="3983F713" w14:paraId="57DC4437" w14:textId="68C50399">
      <w:pPr>
        <w:pStyle w:val="Normal"/>
        <w:ind w:left="0"/>
        <w:rPr>
          <w:sz w:val="24"/>
          <w:szCs w:val="24"/>
        </w:rPr>
      </w:pPr>
      <w:r w:rsidRPr="212DE6C3" w:rsidR="3983F713">
        <w:rPr>
          <w:sz w:val="24"/>
          <w:szCs w:val="24"/>
        </w:rPr>
        <w:t>Meeting adjourned at 8:45</w:t>
      </w:r>
    </w:p>
    <w:p w:rsidR="3983F713" w:rsidP="212DE6C3" w:rsidRDefault="3983F713" w14:paraId="332E9AB0" w14:textId="09836771">
      <w:pPr>
        <w:pStyle w:val="Normal"/>
        <w:ind w:left="0"/>
        <w:rPr>
          <w:sz w:val="24"/>
          <w:szCs w:val="24"/>
        </w:rPr>
      </w:pPr>
      <w:r w:rsidRPr="75EF281C" w:rsidR="75EF281C">
        <w:rPr>
          <w:sz w:val="24"/>
          <w:szCs w:val="24"/>
        </w:rPr>
        <w:t xml:space="preserve">Next Meeting: Wednesday May 21, </w:t>
      </w:r>
      <w:r w:rsidRPr="75EF281C" w:rsidR="75EF281C">
        <w:rPr>
          <w:sz w:val="24"/>
          <w:szCs w:val="24"/>
        </w:rPr>
        <w:t>2025</w:t>
      </w:r>
      <w:r w:rsidRPr="75EF281C" w:rsidR="75EF281C">
        <w:rPr>
          <w:sz w:val="24"/>
          <w:szCs w:val="24"/>
        </w:rPr>
        <w:t xml:space="preserve"> at 7 </w:t>
      </w:r>
      <w:r w:rsidRPr="75EF281C" w:rsidR="75EF281C">
        <w:rPr>
          <w:sz w:val="24"/>
          <w:szCs w:val="24"/>
        </w:rPr>
        <w:t>p.m</w:t>
      </w:r>
      <w:r w:rsidRPr="75EF281C" w:rsidR="75EF281C">
        <w:rPr>
          <w:sz w:val="24"/>
          <w:szCs w:val="24"/>
        </w:rPr>
        <w:t xml:space="preserve"> Lions Club Smiths Falls</w:t>
      </w:r>
    </w:p>
    <w:p w:rsidR="212DE6C3" w:rsidP="212DE6C3" w:rsidRDefault="212DE6C3" w14:paraId="4A35CA44" w14:textId="74E20152">
      <w:pPr>
        <w:pStyle w:val="Normal"/>
        <w:ind w:left="0"/>
        <w:rPr>
          <w:sz w:val="24"/>
          <w:szCs w:val="24"/>
        </w:rPr>
      </w:pPr>
    </w:p>
    <w:p w:rsidR="731BE450" w:rsidP="731BE450" w:rsidRDefault="731BE450" w14:paraId="6410850F" w14:textId="4411C709">
      <w:pPr>
        <w:pStyle w:val="Normal"/>
        <w:ind w:left="0"/>
        <w:rPr>
          <w:sz w:val="24"/>
          <w:szCs w:val="24"/>
        </w:rPr>
      </w:pPr>
    </w:p>
    <w:p w:rsidR="731BE450" w:rsidP="731BE450" w:rsidRDefault="731BE450" w14:paraId="2ACE006E" w14:textId="28919D60">
      <w:pPr>
        <w:pStyle w:val="Normal"/>
        <w:ind w:left="0"/>
        <w:rPr>
          <w:sz w:val="24"/>
          <w:szCs w:val="24"/>
        </w:rPr>
      </w:pPr>
    </w:p>
    <w:p w:rsidR="731BE450" w:rsidP="731BE450" w:rsidRDefault="731BE450" w14:paraId="44434477" w14:textId="60F3EBB1">
      <w:pPr>
        <w:pStyle w:val="Normal"/>
        <w:ind w:left="0"/>
        <w:rPr>
          <w:sz w:val="24"/>
          <w:szCs w:val="24"/>
        </w:rPr>
      </w:pPr>
    </w:p>
    <w:p w:rsidR="731BE450" w:rsidP="731BE450" w:rsidRDefault="731BE450" w14:paraId="44CAE6CA" w14:textId="015459BE">
      <w:pPr>
        <w:pStyle w:val="Normal"/>
        <w:ind w:left="0"/>
        <w:rPr>
          <w:sz w:val="24"/>
          <w:szCs w:val="24"/>
        </w:rPr>
      </w:pPr>
    </w:p>
    <w:p w:rsidR="731BE450" w:rsidP="731BE450" w:rsidRDefault="731BE450" w14:paraId="5D646EEB" w14:textId="0C57F6D0">
      <w:pPr>
        <w:pStyle w:val="Normal"/>
        <w:ind w:left="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d4ed4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A58CC"/>
    <w:rsid w:val="01AB827D"/>
    <w:rsid w:val="01D43A02"/>
    <w:rsid w:val="0226DBD7"/>
    <w:rsid w:val="040735E8"/>
    <w:rsid w:val="05882E62"/>
    <w:rsid w:val="06D15DFA"/>
    <w:rsid w:val="06D67C27"/>
    <w:rsid w:val="08107C1F"/>
    <w:rsid w:val="08C88F23"/>
    <w:rsid w:val="0BD515D4"/>
    <w:rsid w:val="0C0A7C5D"/>
    <w:rsid w:val="0D42B871"/>
    <w:rsid w:val="102887E1"/>
    <w:rsid w:val="108A050B"/>
    <w:rsid w:val="11827759"/>
    <w:rsid w:val="13FE9E01"/>
    <w:rsid w:val="15A01707"/>
    <w:rsid w:val="1635D89A"/>
    <w:rsid w:val="169D283F"/>
    <w:rsid w:val="192C31C3"/>
    <w:rsid w:val="19EAAC2C"/>
    <w:rsid w:val="1B66CD50"/>
    <w:rsid w:val="1B762268"/>
    <w:rsid w:val="1E44E57A"/>
    <w:rsid w:val="212DE6C3"/>
    <w:rsid w:val="21ACFA92"/>
    <w:rsid w:val="21CF24C0"/>
    <w:rsid w:val="2236E770"/>
    <w:rsid w:val="22A009AF"/>
    <w:rsid w:val="29859A93"/>
    <w:rsid w:val="2B3DC6AD"/>
    <w:rsid w:val="2BDF2000"/>
    <w:rsid w:val="2C1ECF2C"/>
    <w:rsid w:val="2C55A9B1"/>
    <w:rsid w:val="2E347A33"/>
    <w:rsid w:val="2EB3F1D9"/>
    <w:rsid w:val="2F957C4A"/>
    <w:rsid w:val="308AB04C"/>
    <w:rsid w:val="32EA5F5E"/>
    <w:rsid w:val="346045DC"/>
    <w:rsid w:val="3751E9DA"/>
    <w:rsid w:val="3983F713"/>
    <w:rsid w:val="3B7F633A"/>
    <w:rsid w:val="3B89D21C"/>
    <w:rsid w:val="3F08EF59"/>
    <w:rsid w:val="41D872BD"/>
    <w:rsid w:val="42C7EBE2"/>
    <w:rsid w:val="452D6438"/>
    <w:rsid w:val="456BCEE7"/>
    <w:rsid w:val="45AD9BB9"/>
    <w:rsid w:val="4965DF11"/>
    <w:rsid w:val="4A88609D"/>
    <w:rsid w:val="4AF3C228"/>
    <w:rsid w:val="4BF8C816"/>
    <w:rsid w:val="4D674792"/>
    <w:rsid w:val="4F2297E4"/>
    <w:rsid w:val="50B5420A"/>
    <w:rsid w:val="529C7C81"/>
    <w:rsid w:val="53952638"/>
    <w:rsid w:val="57D8EF15"/>
    <w:rsid w:val="58013031"/>
    <w:rsid w:val="586B42C5"/>
    <w:rsid w:val="5A6D8246"/>
    <w:rsid w:val="5B2212F8"/>
    <w:rsid w:val="5B3B7D63"/>
    <w:rsid w:val="5BDF6AC5"/>
    <w:rsid w:val="5C78A489"/>
    <w:rsid w:val="5D6E13DA"/>
    <w:rsid w:val="5E543BF7"/>
    <w:rsid w:val="5ECA73DA"/>
    <w:rsid w:val="609FB859"/>
    <w:rsid w:val="6249BE16"/>
    <w:rsid w:val="6373F2C8"/>
    <w:rsid w:val="63BF6994"/>
    <w:rsid w:val="63ECBECC"/>
    <w:rsid w:val="645BC13C"/>
    <w:rsid w:val="64CD5C32"/>
    <w:rsid w:val="652A28E7"/>
    <w:rsid w:val="6663F8FC"/>
    <w:rsid w:val="670C8CEB"/>
    <w:rsid w:val="6765FE66"/>
    <w:rsid w:val="6A1B8104"/>
    <w:rsid w:val="6C84E213"/>
    <w:rsid w:val="72ED85CF"/>
    <w:rsid w:val="731BE450"/>
    <w:rsid w:val="734CBB2B"/>
    <w:rsid w:val="735897D9"/>
    <w:rsid w:val="74156107"/>
    <w:rsid w:val="746E59A6"/>
    <w:rsid w:val="7479C784"/>
    <w:rsid w:val="75E892CB"/>
    <w:rsid w:val="75EF281C"/>
    <w:rsid w:val="761071A1"/>
    <w:rsid w:val="76C9F0EA"/>
    <w:rsid w:val="778A58CC"/>
    <w:rsid w:val="7903C837"/>
    <w:rsid w:val="792E3BBD"/>
    <w:rsid w:val="79B70389"/>
    <w:rsid w:val="79F038F0"/>
    <w:rsid w:val="7A6F452B"/>
    <w:rsid w:val="7B49BEEE"/>
    <w:rsid w:val="7FFEC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AB85"/>
  <w15:chartTrackingRefBased/>
  <w15:docId w15:val="{CD765A05-181E-4BEF-B91E-073DD80DEF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31BE45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d31cd8790f47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2025-05-06T17:25:55.9053106Z</dcterms:created>
  <dcterms:modified xsi:type="dcterms:W3CDTF">2025-05-14T21:50:32.7686844Z</dcterms:modified>
  <dc:creator>Colleen Bracken</dc:creator>
  <lastModifiedBy>Guest User</lastModifiedBy>
</coreProperties>
</file>