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2DC73" w14:textId="69FC6EB2" w:rsidR="00A039DB" w:rsidRPr="00143F00" w:rsidRDefault="00A039DB" w:rsidP="001442A8">
      <w:pPr>
        <w:spacing w:line="240" w:lineRule="auto"/>
        <w:rPr>
          <w:u w:val="single"/>
        </w:rPr>
      </w:pPr>
      <w:r w:rsidRPr="00143F00">
        <w:rPr>
          <w:u w:val="single"/>
        </w:rPr>
        <w:t xml:space="preserve">SFMHA – Minutes of the meeting held </w:t>
      </w:r>
      <w:r w:rsidR="005D1D45">
        <w:rPr>
          <w:u w:val="single"/>
        </w:rPr>
        <w:t>April 2,</w:t>
      </w:r>
      <w:r w:rsidR="001442A8">
        <w:rPr>
          <w:u w:val="single"/>
        </w:rPr>
        <w:t xml:space="preserve"> </w:t>
      </w:r>
      <w:proofErr w:type="gramStart"/>
      <w:r w:rsidR="001442A8">
        <w:rPr>
          <w:u w:val="single"/>
        </w:rPr>
        <w:t>2024</w:t>
      </w:r>
      <w:proofErr w:type="gramEnd"/>
      <w:r w:rsidRPr="00143F00">
        <w:rPr>
          <w:u w:val="single"/>
        </w:rPr>
        <w:t xml:space="preserve"> in the </w:t>
      </w:r>
      <w:r w:rsidR="005D1D45">
        <w:rPr>
          <w:u w:val="single"/>
        </w:rPr>
        <w:t>Community Centre</w:t>
      </w:r>
      <w:r w:rsidR="001442A8">
        <w:rPr>
          <w:u w:val="single"/>
        </w:rPr>
        <w:t xml:space="preserve"> – 7</w:t>
      </w:r>
      <w:r w:rsidR="00A80D37">
        <w:rPr>
          <w:u w:val="single"/>
        </w:rPr>
        <w:t>:2</w:t>
      </w:r>
      <w:r w:rsidR="005D1D45">
        <w:rPr>
          <w:u w:val="single"/>
        </w:rPr>
        <w:t>1</w:t>
      </w:r>
      <w:r w:rsidR="001442A8">
        <w:rPr>
          <w:u w:val="single"/>
        </w:rPr>
        <w:t xml:space="preserve"> p.m.</w:t>
      </w:r>
    </w:p>
    <w:p w14:paraId="6128F8DD" w14:textId="3B1A45F8" w:rsidR="00A80D37" w:rsidRDefault="00A80D37" w:rsidP="001442A8">
      <w:pPr>
        <w:spacing w:line="240" w:lineRule="auto"/>
      </w:pPr>
      <w:r w:rsidRPr="00A80D37">
        <w:t xml:space="preserve">Minutes of </w:t>
      </w:r>
      <w:r w:rsidR="005D1D45">
        <w:t xml:space="preserve">the March </w:t>
      </w:r>
      <w:r w:rsidRPr="00A80D37">
        <w:t xml:space="preserve">Meeting </w:t>
      </w:r>
      <w:r w:rsidR="005D1D45">
        <w:t xml:space="preserve">were </w:t>
      </w:r>
      <w:proofErr w:type="gramStart"/>
      <w:r w:rsidRPr="00A80D37">
        <w:t>approved</w:t>
      </w:r>
      <w:proofErr w:type="gramEnd"/>
    </w:p>
    <w:p w14:paraId="3734DF79" w14:textId="77777777" w:rsidR="005D1D45" w:rsidRDefault="005D1D45" w:rsidP="005D1D45">
      <w:pPr>
        <w:spacing w:line="240" w:lineRule="auto"/>
      </w:pPr>
      <w:r w:rsidRPr="006318AA">
        <w:rPr>
          <w:u w:val="single"/>
        </w:rPr>
        <w:t>AGM</w:t>
      </w:r>
      <w:r>
        <w:t xml:space="preserve"> </w:t>
      </w:r>
    </w:p>
    <w:p w14:paraId="026DE9E5" w14:textId="744A0FA7" w:rsidR="005D1D45" w:rsidRDefault="005D1D45" w:rsidP="005D1D45">
      <w:pPr>
        <w:spacing w:line="240" w:lineRule="auto"/>
      </w:pPr>
      <w:r>
        <w:t xml:space="preserve">–April 30 7 p.m.  </w:t>
      </w:r>
      <w:r>
        <w:t>in the Community Centre Hall</w:t>
      </w:r>
    </w:p>
    <w:p w14:paraId="78FDD094" w14:textId="307B090B" w:rsidR="005D1D45" w:rsidRDefault="005D1D45" w:rsidP="005D1D45">
      <w:pPr>
        <w:spacing w:line="240" w:lineRule="auto"/>
      </w:pPr>
      <w:r>
        <w:t>-Allison to present Constitution changes</w:t>
      </w:r>
    </w:p>
    <w:p w14:paraId="33E4A357" w14:textId="1468A17B" w:rsidR="005D1D45" w:rsidRDefault="005D1D45" w:rsidP="005D1D45">
      <w:pPr>
        <w:spacing w:line="240" w:lineRule="auto"/>
      </w:pPr>
      <w:r>
        <w:t>-Alex will secure the hall, a projector and screen, District to attend</w:t>
      </w:r>
    </w:p>
    <w:p w14:paraId="450D8085" w14:textId="18DC281E" w:rsidR="005D1D45" w:rsidRDefault="005D1D45" w:rsidP="005D1D45">
      <w:pPr>
        <w:spacing w:line="240" w:lineRule="auto"/>
      </w:pPr>
      <w:r>
        <w:t>-MC has been obtained</w:t>
      </w:r>
    </w:p>
    <w:p w14:paraId="4DB2ADDD" w14:textId="1382A955" w:rsidR="005D1D45" w:rsidRDefault="005D1D45" w:rsidP="005D1D45">
      <w:pPr>
        <w:spacing w:line="240" w:lineRule="auto"/>
      </w:pPr>
      <w:r>
        <w:t>-reminder to be sent to the membership to notify that all jobs are open</w:t>
      </w:r>
    </w:p>
    <w:p w14:paraId="142754D7" w14:textId="2FE533CE" w:rsidR="00A80D37" w:rsidRPr="005D1D45" w:rsidRDefault="005D1D45" w:rsidP="001442A8">
      <w:pPr>
        <w:spacing w:line="240" w:lineRule="auto"/>
        <w:rPr>
          <w:u w:val="single"/>
        </w:rPr>
      </w:pPr>
      <w:r w:rsidRPr="005D1D45">
        <w:rPr>
          <w:u w:val="single"/>
        </w:rPr>
        <w:t>Equipment</w:t>
      </w:r>
    </w:p>
    <w:p w14:paraId="18E0DAE8" w14:textId="558344E6" w:rsidR="005D1D45" w:rsidRDefault="005D1D45" w:rsidP="001442A8">
      <w:pPr>
        <w:spacing w:line="240" w:lineRule="auto"/>
      </w:pPr>
      <w:r>
        <w:t>-new jersey policy is in the works and will be sent to the membership when approved and posted on HCR</w:t>
      </w:r>
    </w:p>
    <w:p w14:paraId="4E3FDB34" w14:textId="765D5D0F" w:rsidR="005D1D45" w:rsidRDefault="005D1D45" w:rsidP="001442A8">
      <w:pPr>
        <w:spacing w:line="240" w:lineRule="auto"/>
      </w:pPr>
      <w:r>
        <w:t>-collection day to be set up asap</w:t>
      </w:r>
    </w:p>
    <w:p w14:paraId="64F60C9F" w14:textId="0D6DC297" w:rsidR="00A80D37" w:rsidRDefault="00A80D37" w:rsidP="001442A8">
      <w:pPr>
        <w:spacing w:line="240" w:lineRule="auto"/>
        <w:rPr>
          <w:u w:val="single"/>
        </w:rPr>
      </w:pPr>
      <w:r w:rsidRPr="00A80D37">
        <w:rPr>
          <w:u w:val="single"/>
        </w:rPr>
        <w:t>Coaching</w:t>
      </w:r>
    </w:p>
    <w:p w14:paraId="09B12351" w14:textId="3E61619E" w:rsidR="00A80D37" w:rsidRDefault="00A80D37" w:rsidP="001442A8">
      <w:pPr>
        <w:spacing w:line="240" w:lineRule="auto"/>
      </w:pPr>
      <w:r>
        <w:t xml:space="preserve">-applications for next season will be accepted </w:t>
      </w:r>
      <w:r w:rsidR="005D1D45">
        <w:t>until April 15</w:t>
      </w:r>
    </w:p>
    <w:p w14:paraId="6FF8A355" w14:textId="436FD6B2" w:rsidR="005D1D45" w:rsidRDefault="005D1D45" w:rsidP="001442A8">
      <w:pPr>
        <w:spacing w:line="240" w:lineRule="auto"/>
      </w:pPr>
      <w:r>
        <w:t>-Code of Conduct was discussed</w:t>
      </w:r>
    </w:p>
    <w:p w14:paraId="03D69E6B" w14:textId="57B8929A" w:rsidR="005D1D45" w:rsidRDefault="005D1D45" w:rsidP="001442A8">
      <w:pPr>
        <w:spacing w:line="240" w:lineRule="auto"/>
      </w:pPr>
      <w:r>
        <w:t>-a coach meeting will include SF policies next season</w:t>
      </w:r>
    </w:p>
    <w:p w14:paraId="53DC3CE6" w14:textId="79375EF5" w:rsidR="005D1D45" w:rsidRDefault="005D1D45" w:rsidP="001442A8">
      <w:pPr>
        <w:spacing w:line="240" w:lineRule="auto"/>
      </w:pPr>
      <w:r>
        <w:t>-Community Resource Officer is available from the SF Police</w:t>
      </w:r>
    </w:p>
    <w:p w14:paraId="0DAE3AAD" w14:textId="2AF96019" w:rsidR="005D1D45" w:rsidRDefault="005D1D45" w:rsidP="001442A8">
      <w:pPr>
        <w:spacing w:line="240" w:lineRule="auto"/>
      </w:pPr>
      <w:r>
        <w:t>-Bears players no show at most of First Shift dates</w:t>
      </w:r>
    </w:p>
    <w:p w14:paraId="3875CA94" w14:textId="105FB035" w:rsidR="00A80D37" w:rsidRPr="00A80D37" w:rsidRDefault="00A80D37" w:rsidP="001442A8">
      <w:pPr>
        <w:spacing w:line="240" w:lineRule="auto"/>
        <w:rPr>
          <w:u w:val="single"/>
        </w:rPr>
      </w:pPr>
      <w:r w:rsidRPr="00A80D37">
        <w:rPr>
          <w:u w:val="single"/>
        </w:rPr>
        <w:t>Financial</w:t>
      </w:r>
    </w:p>
    <w:p w14:paraId="2E4F6C63" w14:textId="75E07829" w:rsidR="00A80D37" w:rsidRPr="005D1D45" w:rsidRDefault="005D1D45" w:rsidP="005D1D45">
      <w:pPr>
        <w:spacing w:line="240" w:lineRule="auto"/>
        <w:rPr>
          <w:u w:val="single"/>
        </w:rPr>
      </w:pPr>
      <w:r>
        <w:t xml:space="preserve">No new </w:t>
      </w:r>
      <w:r w:rsidR="00A80D37">
        <w:t xml:space="preserve">bills </w:t>
      </w:r>
    </w:p>
    <w:p w14:paraId="61193A84" w14:textId="77777777" w:rsidR="005D1D45" w:rsidRPr="005D1D45" w:rsidRDefault="005D1D45" w:rsidP="001442A8">
      <w:pPr>
        <w:spacing w:line="240" w:lineRule="auto"/>
        <w:rPr>
          <w:u w:val="single"/>
        </w:rPr>
      </w:pPr>
      <w:r w:rsidRPr="005D1D45">
        <w:rPr>
          <w:u w:val="single"/>
        </w:rPr>
        <w:t>Ice</w:t>
      </w:r>
    </w:p>
    <w:p w14:paraId="1BC0A05E" w14:textId="77777777" w:rsidR="005D1D45" w:rsidRDefault="005D1D45" w:rsidP="001442A8">
      <w:pPr>
        <w:spacing w:line="240" w:lineRule="auto"/>
      </w:pPr>
      <w:r>
        <w:t xml:space="preserve">Nothing to </w:t>
      </w:r>
      <w:proofErr w:type="gramStart"/>
      <w:r>
        <w:t>report</w:t>
      </w:r>
      <w:proofErr w:type="gramEnd"/>
    </w:p>
    <w:p w14:paraId="182DBEBE" w14:textId="77777777" w:rsidR="005D1D45" w:rsidRPr="005D1D45" w:rsidRDefault="005D1D45" w:rsidP="001442A8">
      <w:pPr>
        <w:spacing w:line="240" w:lineRule="auto"/>
        <w:rPr>
          <w:u w:val="single"/>
        </w:rPr>
      </w:pPr>
      <w:r w:rsidRPr="005D1D45">
        <w:rPr>
          <w:u w:val="single"/>
        </w:rPr>
        <w:t>Player Development</w:t>
      </w:r>
    </w:p>
    <w:p w14:paraId="7A514DE2" w14:textId="3D747E8D" w:rsidR="00A80D37" w:rsidRPr="00A80D37" w:rsidRDefault="005D1D45" w:rsidP="001442A8">
      <w:pPr>
        <w:spacing w:line="240" w:lineRule="auto"/>
      </w:pPr>
      <w:r>
        <w:t xml:space="preserve">Nothing to </w:t>
      </w:r>
      <w:proofErr w:type="gramStart"/>
      <w:r>
        <w:t>report</w:t>
      </w:r>
      <w:proofErr w:type="gramEnd"/>
    </w:p>
    <w:p w14:paraId="5F7CDCB9" w14:textId="6CA716F7" w:rsidR="006318AA" w:rsidRDefault="006318AA" w:rsidP="001442A8">
      <w:pPr>
        <w:spacing w:line="240" w:lineRule="auto"/>
        <w:rPr>
          <w:u w:val="single"/>
        </w:rPr>
      </w:pPr>
      <w:r w:rsidRPr="006318AA">
        <w:rPr>
          <w:u w:val="single"/>
        </w:rPr>
        <w:t>Registration for 24-25</w:t>
      </w:r>
    </w:p>
    <w:p w14:paraId="52853205" w14:textId="460EEBB9" w:rsidR="006318AA" w:rsidRDefault="006318AA" w:rsidP="001442A8">
      <w:pPr>
        <w:spacing w:line="240" w:lineRule="auto"/>
      </w:pPr>
      <w:r>
        <w:t xml:space="preserve">-possible timelines </w:t>
      </w:r>
      <w:r w:rsidR="00A80D37">
        <w:t>–</w:t>
      </w:r>
      <w:r w:rsidR="005D1D45">
        <w:t xml:space="preserve"> will open as soon as Heo pricing and jersey policy are ready to post </w:t>
      </w:r>
      <w:proofErr w:type="gramStart"/>
      <w:r w:rsidR="005D1D45">
        <w:t xml:space="preserve">- </w:t>
      </w:r>
      <w:r>
        <w:t xml:space="preserve"> </w:t>
      </w:r>
      <w:r w:rsidR="00A80D37">
        <w:t>April</w:t>
      </w:r>
      <w:proofErr w:type="gramEnd"/>
      <w:r w:rsidR="00A80D37">
        <w:t xml:space="preserve"> </w:t>
      </w:r>
      <w:r>
        <w:t>- June 15</w:t>
      </w:r>
    </w:p>
    <w:p w14:paraId="3A7D288D" w14:textId="77777777" w:rsidR="00A80D37" w:rsidRPr="00A80D37" w:rsidRDefault="00A80D37" w:rsidP="001442A8">
      <w:pPr>
        <w:spacing w:line="240" w:lineRule="auto"/>
        <w:rPr>
          <w:u w:val="single"/>
        </w:rPr>
      </w:pPr>
      <w:r w:rsidRPr="00A80D37">
        <w:rPr>
          <w:u w:val="single"/>
        </w:rPr>
        <w:t>President</w:t>
      </w:r>
    </w:p>
    <w:p w14:paraId="7AC65DD7" w14:textId="096E0A0F" w:rsidR="006318AA" w:rsidRDefault="006318AA" w:rsidP="001442A8">
      <w:pPr>
        <w:spacing w:line="240" w:lineRule="auto"/>
      </w:pPr>
      <w:r>
        <w:t xml:space="preserve">-Partnership/Sponsorship Program </w:t>
      </w:r>
      <w:r w:rsidR="00A80D37">
        <w:t>has yielded results for new rink boards</w:t>
      </w:r>
      <w:r w:rsidR="005D1D45">
        <w:t xml:space="preserve"> – on hold </w:t>
      </w:r>
      <w:proofErr w:type="spellStart"/>
      <w:r w:rsidR="005D1D45">
        <w:t>til</w:t>
      </w:r>
      <w:proofErr w:type="spellEnd"/>
      <w:r w:rsidR="005D1D45">
        <w:t xml:space="preserve"> after meeting with Town</w:t>
      </w:r>
    </w:p>
    <w:p w14:paraId="30E422F9" w14:textId="6E5873BD" w:rsidR="00A80D37" w:rsidRDefault="00A80D37" w:rsidP="001442A8">
      <w:pPr>
        <w:spacing w:line="240" w:lineRule="auto"/>
      </w:pPr>
      <w:r>
        <w:t xml:space="preserve">-Heo aim to take over all rep programs for the 2025 season </w:t>
      </w:r>
      <w:r w:rsidR="005D1D45">
        <w:t>may not proceed</w:t>
      </w:r>
    </w:p>
    <w:p w14:paraId="5C913427" w14:textId="00BF09E9" w:rsidR="005D1D45" w:rsidRPr="005D1D45" w:rsidRDefault="005D1D45" w:rsidP="001442A8">
      <w:pPr>
        <w:spacing w:line="240" w:lineRule="auto"/>
        <w:rPr>
          <w:u w:val="single"/>
        </w:rPr>
      </w:pPr>
      <w:r w:rsidRPr="005D1D45">
        <w:rPr>
          <w:u w:val="single"/>
        </w:rPr>
        <w:t>Next Year?</w:t>
      </w:r>
    </w:p>
    <w:p w14:paraId="64946100" w14:textId="346AFC48" w:rsidR="005D1D45" w:rsidRDefault="005D1D45" w:rsidP="001442A8">
      <w:pPr>
        <w:spacing w:line="240" w:lineRule="auto"/>
      </w:pPr>
      <w:r>
        <w:t>-conditioning camp alternatives were discussed</w:t>
      </w:r>
    </w:p>
    <w:p w14:paraId="1DDBD1BE" w14:textId="1B893DA5" w:rsidR="005D1D45" w:rsidRDefault="005D1D45" w:rsidP="001442A8">
      <w:pPr>
        <w:spacing w:line="240" w:lineRule="auto"/>
      </w:pPr>
      <w:r>
        <w:t>-how to extend tryout period to allow for 2 exhibitions at the least cost was discussed</w:t>
      </w:r>
    </w:p>
    <w:p w14:paraId="198A512B" w14:textId="498CCEBE" w:rsidR="005D1D45" w:rsidRDefault="005D1D45" w:rsidP="001442A8">
      <w:pPr>
        <w:spacing w:line="240" w:lineRule="auto"/>
      </w:pPr>
      <w:r>
        <w:t xml:space="preserve">-we would like to host Development 1, Coach </w:t>
      </w:r>
      <w:proofErr w:type="gramStart"/>
      <w:r>
        <w:t>2</w:t>
      </w:r>
      <w:proofErr w:type="gramEnd"/>
      <w:r>
        <w:t xml:space="preserve"> and Coach 1 – possibly Sept 7 and 8</w:t>
      </w:r>
    </w:p>
    <w:p w14:paraId="018791E2" w14:textId="74A145B7" w:rsidR="005D1D45" w:rsidRPr="005D1D45" w:rsidRDefault="005D1D45" w:rsidP="001442A8">
      <w:pPr>
        <w:spacing w:line="240" w:lineRule="auto"/>
      </w:pPr>
      <w:r>
        <w:t>-can we host a Referee course? – Todd to be asked</w:t>
      </w:r>
    </w:p>
    <w:p w14:paraId="0EBF15DB" w14:textId="1869BD36" w:rsidR="00143F00" w:rsidRDefault="005D1D45" w:rsidP="001442A8">
      <w:pPr>
        <w:spacing w:line="240" w:lineRule="auto"/>
      </w:pPr>
      <w:r>
        <w:t>Meeting adjourned at 9:29 p.m.</w:t>
      </w:r>
      <w:r>
        <w:t xml:space="preserve">                                                           </w:t>
      </w:r>
      <w:r w:rsidR="00143F00" w:rsidRPr="006318AA">
        <w:rPr>
          <w:u w:val="single"/>
        </w:rPr>
        <w:t>Next Meeting</w:t>
      </w:r>
      <w:r w:rsidR="006B5D64">
        <w:t xml:space="preserve">:  </w:t>
      </w:r>
      <w:r>
        <w:t xml:space="preserve">soon after AGM </w:t>
      </w:r>
    </w:p>
    <w:sectPr w:rsidR="00143F00" w:rsidSect="00E65B63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A93C29"/>
    <w:multiLevelType w:val="hybridMultilevel"/>
    <w:tmpl w:val="15B8BCBC"/>
    <w:lvl w:ilvl="0" w:tplc="6D723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153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DB"/>
    <w:rsid w:val="00055759"/>
    <w:rsid w:val="00143F00"/>
    <w:rsid w:val="001442A8"/>
    <w:rsid w:val="003E415B"/>
    <w:rsid w:val="005D1D45"/>
    <w:rsid w:val="006318AA"/>
    <w:rsid w:val="0063208F"/>
    <w:rsid w:val="006B5D13"/>
    <w:rsid w:val="006B5D64"/>
    <w:rsid w:val="00790FE0"/>
    <w:rsid w:val="00856C14"/>
    <w:rsid w:val="00A039DB"/>
    <w:rsid w:val="00A80D37"/>
    <w:rsid w:val="00B82FB8"/>
    <w:rsid w:val="00C94CBA"/>
    <w:rsid w:val="00E65B63"/>
    <w:rsid w:val="00E97D51"/>
    <w:rsid w:val="00EA27A9"/>
    <w:rsid w:val="00F8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3B4F"/>
  <w15:chartTrackingRefBased/>
  <w15:docId w15:val="{5345C1F4-BF74-4CB8-A6A2-D31267EE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Maitland, Barb</dc:creator>
  <cp:keywords/>
  <dc:description/>
  <cp:lastModifiedBy>Maitland, Barb</cp:lastModifiedBy>
  <cp:revision>3</cp:revision>
  <cp:lastPrinted>2024-04-04T23:25:00Z</cp:lastPrinted>
  <dcterms:created xsi:type="dcterms:W3CDTF">2024-04-04T23:10:00Z</dcterms:created>
  <dcterms:modified xsi:type="dcterms:W3CDTF">2024-04-04T23:25:00Z</dcterms:modified>
</cp:coreProperties>
</file>