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DC73" w14:textId="6D223AB0" w:rsidR="00A039DB" w:rsidRPr="00143F00" w:rsidRDefault="00A039DB">
      <w:pPr>
        <w:rPr>
          <w:u w:val="single"/>
        </w:rPr>
      </w:pPr>
      <w:r w:rsidRPr="00143F00">
        <w:rPr>
          <w:u w:val="single"/>
        </w:rPr>
        <w:t xml:space="preserve">SFMHA – Minutes of the meeting held </w:t>
      </w:r>
      <w:r w:rsidR="0063208F">
        <w:rPr>
          <w:u w:val="single"/>
        </w:rPr>
        <w:t>December 7</w:t>
      </w:r>
      <w:r w:rsidRPr="00143F00">
        <w:rPr>
          <w:u w:val="single"/>
        </w:rPr>
        <w:t xml:space="preserve">, </w:t>
      </w:r>
      <w:proofErr w:type="gramStart"/>
      <w:r w:rsidRPr="00143F00">
        <w:rPr>
          <w:u w:val="single"/>
        </w:rPr>
        <w:t>2023</w:t>
      </w:r>
      <w:proofErr w:type="gramEnd"/>
      <w:r w:rsidRPr="00143F00">
        <w:rPr>
          <w:u w:val="single"/>
        </w:rPr>
        <w:t xml:space="preserve"> in the Minor Hockey Office</w:t>
      </w:r>
    </w:p>
    <w:p w14:paraId="0D8FC3E0" w14:textId="2A12FB8A" w:rsidR="00A039DB" w:rsidRDefault="00A039DB">
      <w:r>
        <w:t xml:space="preserve">Present:  </w:t>
      </w:r>
    </w:p>
    <w:p w14:paraId="40E9CEF6" w14:textId="35489ACD" w:rsidR="0063208F" w:rsidRDefault="0063208F">
      <w:r>
        <w:t xml:space="preserve">Regrets:  </w:t>
      </w:r>
    </w:p>
    <w:p w14:paraId="4D1F5200" w14:textId="0DF01197" w:rsidR="00A039DB" w:rsidRDefault="00143F00">
      <w:r>
        <w:t>Meeting brought to order at 7:</w:t>
      </w:r>
      <w:r w:rsidR="0063208F">
        <w:t>30 (due to a false fire alarm)</w:t>
      </w:r>
    </w:p>
    <w:p w14:paraId="6D315796" w14:textId="609BE828" w:rsidR="0063208F" w:rsidRPr="0063208F" w:rsidRDefault="0063208F">
      <w:pPr>
        <w:rPr>
          <w:u w:val="single"/>
        </w:rPr>
      </w:pPr>
      <w:r w:rsidRPr="0063208F">
        <w:rPr>
          <w:u w:val="single"/>
        </w:rPr>
        <w:t>Office and Arena Items</w:t>
      </w:r>
    </w:p>
    <w:p w14:paraId="4DB12046" w14:textId="5817F0B4" w:rsidR="0063208F" w:rsidRDefault="00F85351">
      <w:proofErr w:type="spellStart"/>
      <w:r>
        <w:t>xxxx</w:t>
      </w:r>
      <w:proofErr w:type="spellEnd"/>
      <w:r w:rsidR="0063208F">
        <w:t xml:space="preserve"> will approach the town about a wall to put our archived items on as well as to bring up some issues with the arena </w:t>
      </w:r>
      <w:proofErr w:type="gramStart"/>
      <w:r w:rsidR="0063208F">
        <w:t>maintenance</w:t>
      </w:r>
      <w:proofErr w:type="gramEnd"/>
    </w:p>
    <w:p w14:paraId="4FBF6695" w14:textId="4E5B1C2D" w:rsidR="0063208F" w:rsidRPr="0063208F" w:rsidRDefault="0063208F">
      <w:pPr>
        <w:rPr>
          <w:u w:val="single"/>
        </w:rPr>
      </w:pPr>
      <w:r w:rsidRPr="0063208F">
        <w:rPr>
          <w:u w:val="single"/>
        </w:rPr>
        <w:t>First Shift</w:t>
      </w:r>
    </w:p>
    <w:p w14:paraId="1AADA19B" w14:textId="16D6C10D" w:rsidR="0063208F" w:rsidRPr="0063208F" w:rsidRDefault="0063208F">
      <w:r>
        <w:t xml:space="preserve">Adjusted dates around tournaments… </w:t>
      </w:r>
      <w:proofErr w:type="spellStart"/>
      <w:r w:rsidR="00F85351">
        <w:t>xxx</w:t>
      </w:r>
      <w:r>
        <w:t>x</w:t>
      </w:r>
      <w:proofErr w:type="spellEnd"/>
      <w:r>
        <w:t xml:space="preserve"> to check and see if we can use February 10</w:t>
      </w:r>
      <w:r w:rsidRPr="0063208F">
        <w:rPr>
          <w:vertAlign w:val="superscript"/>
        </w:rPr>
        <w:t>th</w:t>
      </w:r>
      <w:r>
        <w:t xml:space="preserve"> as day </w:t>
      </w:r>
      <w:proofErr w:type="gramStart"/>
      <w:r>
        <w:t>one</w:t>
      </w:r>
      <w:proofErr w:type="gramEnd"/>
    </w:p>
    <w:p w14:paraId="31016E5C" w14:textId="58263AF8" w:rsidR="00A039DB" w:rsidRPr="00143F00" w:rsidRDefault="00A039DB">
      <w:pPr>
        <w:rPr>
          <w:u w:val="single"/>
        </w:rPr>
      </w:pPr>
      <w:r w:rsidRPr="00143F00">
        <w:rPr>
          <w:u w:val="single"/>
        </w:rPr>
        <w:t>Tournaments</w:t>
      </w:r>
    </w:p>
    <w:p w14:paraId="54C34911" w14:textId="4AC67ED6" w:rsidR="00A039DB" w:rsidRDefault="0063208F">
      <w:r>
        <w:t>-November tournament went well with teams netting approximately $400 each</w:t>
      </w:r>
    </w:p>
    <w:p w14:paraId="6840F248" w14:textId="6C5D5465" w:rsidR="0063208F" w:rsidRDefault="0063208F">
      <w:r>
        <w:t>-kitchen was a lot of work and next tournament will have pizza available instead</w:t>
      </w:r>
    </w:p>
    <w:p w14:paraId="467436E8" w14:textId="3AAAC6A3" w:rsidR="0063208F" w:rsidRDefault="00F85351">
      <w:proofErr w:type="spellStart"/>
      <w:r>
        <w:t>Xxxx</w:t>
      </w:r>
      <w:proofErr w:type="spellEnd"/>
      <w:r>
        <w:t xml:space="preserve"> </w:t>
      </w:r>
      <w:r w:rsidR="0063208F">
        <w:t xml:space="preserve">motioned to pay </w:t>
      </w:r>
      <w:proofErr w:type="spellStart"/>
      <w:r>
        <w:t>xxxx</w:t>
      </w:r>
      <w:proofErr w:type="spellEnd"/>
      <w:r w:rsidR="0063208F">
        <w:t xml:space="preserve"> for the tournament keeper trophies to go in the lobby </w:t>
      </w:r>
      <w:proofErr w:type="gramStart"/>
      <w:r w:rsidR="0063208F">
        <w:t>case  Second</w:t>
      </w:r>
      <w:proofErr w:type="gramEnd"/>
      <w:r w:rsidR="0063208F">
        <w:t xml:space="preserve">:  </w:t>
      </w:r>
      <w:proofErr w:type="spellStart"/>
      <w:r>
        <w:t>xxxx</w:t>
      </w:r>
      <w:proofErr w:type="spellEnd"/>
      <w:r w:rsidR="0063208F">
        <w:t xml:space="preserve">  Passed</w:t>
      </w:r>
    </w:p>
    <w:p w14:paraId="6088EAC7" w14:textId="5A8C97DF" w:rsidR="0063208F" w:rsidRDefault="00F85351">
      <w:proofErr w:type="spellStart"/>
      <w:r>
        <w:t>xxxx</w:t>
      </w:r>
      <w:proofErr w:type="spellEnd"/>
      <w:r w:rsidR="0063208F">
        <w:t xml:space="preserve"> motioned to order 6 more of these trophies for future tournament </w:t>
      </w:r>
      <w:proofErr w:type="gramStart"/>
      <w:r w:rsidR="0063208F">
        <w:t>divisions  Second</w:t>
      </w:r>
      <w:proofErr w:type="gramEnd"/>
      <w:r w:rsidR="0063208F">
        <w:t xml:space="preserve">:  </w:t>
      </w:r>
      <w:proofErr w:type="spellStart"/>
      <w:r>
        <w:t>xxxx</w:t>
      </w:r>
      <w:proofErr w:type="spellEnd"/>
      <w:r w:rsidR="0063208F">
        <w:t xml:space="preserve">  Passed</w:t>
      </w:r>
    </w:p>
    <w:p w14:paraId="583AC80A" w14:textId="3AB55E77" w:rsidR="0063208F" w:rsidRDefault="00F85351">
      <w:proofErr w:type="spellStart"/>
      <w:r>
        <w:t>xxxx</w:t>
      </w:r>
      <w:proofErr w:type="spellEnd"/>
      <w:r w:rsidR="0063208F">
        <w:t xml:space="preserve"> motioned to order medallions and plaques for next tournament.  Second:  </w:t>
      </w:r>
      <w:proofErr w:type="spellStart"/>
      <w:proofErr w:type="gramStart"/>
      <w:r>
        <w:t>xxxx</w:t>
      </w:r>
      <w:proofErr w:type="spellEnd"/>
      <w:r w:rsidR="0063208F">
        <w:t xml:space="preserve">  Passed</w:t>
      </w:r>
      <w:proofErr w:type="gramEnd"/>
    </w:p>
    <w:p w14:paraId="26F1DF10" w14:textId="1A309D0F" w:rsidR="0063208F" w:rsidRDefault="00F85351">
      <w:proofErr w:type="spellStart"/>
      <w:r>
        <w:t>xxxx</w:t>
      </w:r>
      <w:r w:rsidR="0063208F">
        <w:t>will</w:t>
      </w:r>
      <w:proofErr w:type="spellEnd"/>
      <w:r w:rsidR="0063208F">
        <w:t xml:space="preserve"> input costs into budget worksheet to determine profits.</w:t>
      </w:r>
    </w:p>
    <w:p w14:paraId="54580DA9" w14:textId="7F7E2B7D" w:rsidR="0063208F" w:rsidRDefault="0063208F">
      <w:r>
        <w:t xml:space="preserve">Discussions revolved around future tournament ideas, loot bags and sponsors, potential of having a Sponsorships and Marketing </w:t>
      </w:r>
      <w:proofErr w:type="gramStart"/>
      <w:r>
        <w:t>Director,  hiring</w:t>
      </w:r>
      <w:proofErr w:type="gramEnd"/>
      <w:r>
        <w:t xml:space="preserve"> a company to organize in future, current and future budgets, and getting sanctions in early</w:t>
      </w:r>
    </w:p>
    <w:p w14:paraId="366A01CC" w14:textId="5E04C917" w:rsidR="006B5D64" w:rsidRDefault="00F85351">
      <w:proofErr w:type="spellStart"/>
      <w:r>
        <w:t>xxxx</w:t>
      </w:r>
      <w:proofErr w:type="spellEnd"/>
      <w:r w:rsidR="006B5D64">
        <w:t xml:space="preserve"> to see if our website can accommodate more tournament tracking tools – webinar Dec 14</w:t>
      </w:r>
    </w:p>
    <w:p w14:paraId="7DCF26B6" w14:textId="43DB46FA" w:rsidR="0063208F" w:rsidRPr="0063208F" w:rsidRDefault="0063208F">
      <w:pPr>
        <w:rPr>
          <w:u w:val="single"/>
        </w:rPr>
      </w:pPr>
      <w:r w:rsidRPr="0063208F">
        <w:rPr>
          <w:u w:val="single"/>
        </w:rPr>
        <w:t>Mental Health Initiative</w:t>
      </w:r>
    </w:p>
    <w:p w14:paraId="57CC0F13" w14:textId="691A415C" w:rsidR="0063208F" w:rsidRDefault="00F85351">
      <w:proofErr w:type="spellStart"/>
      <w:r>
        <w:t>xxxx</w:t>
      </w:r>
      <w:proofErr w:type="spellEnd"/>
      <w:r w:rsidR="0063208F">
        <w:t xml:space="preserve"> and </w:t>
      </w:r>
      <w:proofErr w:type="spellStart"/>
      <w:r>
        <w:t>xxxx</w:t>
      </w:r>
      <w:proofErr w:type="spellEnd"/>
      <w:r w:rsidR="0063208F">
        <w:t xml:space="preserve"> will be starting a Focus Group of athletes </w:t>
      </w:r>
      <w:proofErr w:type="gramStart"/>
      <w:r w:rsidR="0063208F">
        <w:t>in the near future</w:t>
      </w:r>
      <w:proofErr w:type="gramEnd"/>
      <w:r w:rsidR="0063208F">
        <w:t xml:space="preserve">.  Starting at U7 with Timbits </w:t>
      </w:r>
      <w:proofErr w:type="spellStart"/>
      <w:r w:rsidR="0063208F">
        <w:t>etc</w:t>
      </w:r>
      <w:proofErr w:type="spellEnd"/>
      <w:r w:rsidR="0063208F">
        <w:t xml:space="preserve">…. </w:t>
      </w:r>
      <w:proofErr w:type="spellStart"/>
      <w:r>
        <w:t>xxxx</w:t>
      </w:r>
      <w:proofErr w:type="spellEnd"/>
      <w:r w:rsidR="0063208F">
        <w:t xml:space="preserve"> to see if local doctors will sponsor this </w:t>
      </w:r>
      <w:proofErr w:type="gramStart"/>
      <w:r w:rsidR="0063208F">
        <w:t>process</w:t>
      </w:r>
      <w:proofErr w:type="gramEnd"/>
    </w:p>
    <w:p w14:paraId="0C922B5D" w14:textId="2EDC26F0" w:rsidR="0063208F" w:rsidRDefault="0063208F">
      <w:r>
        <w:t xml:space="preserve">Several apps and programs are available.  </w:t>
      </w:r>
      <w:proofErr w:type="spellStart"/>
      <w:r w:rsidR="00F85351">
        <w:t>Xxxx</w:t>
      </w:r>
      <w:proofErr w:type="spellEnd"/>
      <w:r w:rsidR="00F85351">
        <w:t xml:space="preserve"> </w:t>
      </w:r>
      <w:r>
        <w:t xml:space="preserve">to test out Mental Performance Coaching online program ($1500 if we go for it), Coach Mentorship Resources Sharing for Player </w:t>
      </w:r>
      <w:proofErr w:type="gramStart"/>
      <w:r>
        <w:t xml:space="preserve">Development </w:t>
      </w:r>
      <w:r w:rsidR="00856C14">
        <w:t>,</w:t>
      </w:r>
      <w:proofErr w:type="gramEnd"/>
      <w:r w:rsidR="00856C14">
        <w:t xml:space="preserve"> Coach A Canada app, they are working with  </w:t>
      </w:r>
      <w:proofErr w:type="spellStart"/>
      <w:r w:rsidR="00F85351">
        <w:t>xxxx</w:t>
      </w:r>
      <w:proofErr w:type="spellEnd"/>
      <w:r w:rsidR="00F85351">
        <w:t xml:space="preserve"> </w:t>
      </w:r>
      <w:r w:rsidR="00856C14">
        <w:t xml:space="preserve"> from the Cubs program</w:t>
      </w:r>
    </w:p>
    <w:p w14:paraId="2700237E" w14:textId="77777777" w:rsidR="00856C14" w:rsidRPr="00143F00" w:rsidRDefault="00856C14" w:rsidP="00856C14">
      <w:pPr>
        <w:rPr>
          <w:u w:val="single"/>
        </w:rPr>
      </w:pPr>
      <w:r w:rsidRPr="00143F00">
        <w:rPr>
          <w:u w:val="single"/>
        </w:rPr>
        <w:t>Financial</w:t>
      </w:r>
    </w:p>
    <w:p w14:paraId="5D070325" w14:textId="77777777" w:rsidR="00F85351" w:rsidRDefault="00F85351" w:rsidP="00856C14">
      <w:proofErr w:type="spellStart"/>
      <w:r>
        <w:t>xxxx</w:t>
      </w:r>
      <w:proofErr w:type="spellEnd"/>
      <w:r w:rsidR="00856C14">
        <w:t xml:space="preserve"> motioned to approve the payment of cheques to pay for equipment </w:t>
      </w:r>
      <w:proofErr w:type="gramStart"/>
      <w:r w:rsidR="00856C14">
        <w:t>and  calendar</w:t>
      </w:r>
      <w:proofErr w:type="gramEnd"/>
      <w:r w:rsidR="00856C14">
        <w:t xml:space="preserve"> printing from the Lottery account and for plaques and medals, course refunds, District 1 fees, </w:t>
      </w:r>
      <w:proofErr w:type="spellStart"/>
      <w:r w:rsidR="00856C14">
        <w:t>postoffice</w:t>
      </w:r>
      <w:proofErr w:type="spellEnd"/>
      <w:r w:rsidR="00856C14">
        <w:t xml:space="preserve"> box renewal, Perfect Skating, and HEO insurance    Second by </w:t>
      </w:r>
      <w:proofErr w:type="spellStart"/>
      <w:r>
        <w:t>xxxx</w:t>
      </w:r>
      <w:proofErr w:type="spellEnd"/>
      <w:r>
        <w:t xml:space="preserve">  </w:t>
      </w:r>
    </w:p>
    <w:p w14:paraId="00460F63" w14:textId="37233723" w:rsidR="00856C14" w:rsidRDefault="00856C14" w:rsidP="00856C14">
      <w:r>
        <w:t xml:space="preserve">Calendars – handed out next week, draws to follow in Jan and Feb, 3000 tickets   20% must be paid </w:t>
      </w:r>
      <w:proofErr w:type="gramStart"/>
      <w:r>
        <w:t>out ,</w:t>
      </w:r>
      <w:proofErr w:type="gramEnd"/>
      <w:r>
        <w:t xml:space="preserve"> 16 draws to be done  4 x $500, 10 x $200, 2 x $1000</w:t>
      </w:r>
    </w:p>
    <w:p w14:paraId="5A103203" w14:textId="4E3EBC56" w:rsidR="00A039DB" w:rsidRPr="00143F00" w:rsidRDefault="00A039DB">
      <w:pPr>
        <w:rPr>
          <w:u w:val="single"/>
        </w:rPr>
      </w:pPr>
      <w:r w:rsidRPr="00143F00">
        <w:rPr>
          <w:u w:val="single"/>
        </w:rPr>
        <w:t>Equipment</w:t>
      </w:r>
    </w:p>
    <w:p w14:paraId="498E270C" w14:textId="77777777" w:rsidR="006B5D64" w:rsidRDefault="00A039DB" w:rsidP="006B5D64">
      <w:r>
        <w:t xml:space="preserve">Socks have been distributed and teams have paid $15 for one of the 2 sets and the Fundraising account pays for the other set per player – should be pairs left for future </w:t>
      </w:r>
      <w:r w:rsidR="006B5D64">
        <w:t xml:space="preserve">    All money collected goes back into the Equipment fund for future.</w:t>
      </w:r>
    </w:p>
    <w:p w14:paraId="669E5F38" w14:textId="441D9C8E" w:rsidR="00856C14" w:rsidRDefault="00856C14">
      <w:r>
        <w:t xml:space="preserve">Discussion around use of stock of socks from last year and payment by all teams to ensure </w:t>
      </w:r>
      <w:proofErr w:type="gramStart"/>
      <w:r>
        <w:t>fairness</w:t>
      </w:r>
      <w:proofErr w:type="gramEnd"/>
    </w:p>
    <w:p w14:paraId="5DCF4542" w14:textId="4B1EAD76" w:rsidR="006B5D64" w:rsidRPr="006B5D64" w:rsidRDefault="006B5D64" w:rsidP="006B5D64">
      <w:pPr>
        <w:jc w:val="right"/>
      </w:pPr>
      <w:r w:rsidRPr="006B5D64">
        <w:lastRenderedPageBreak/>
        <w:t>…/2</w:t>
      </w:r>
    </w:p>
    <w:p w14:paraId="2F136763" w14:textId="0DD8F225" w:rsidR="006B5D64" w:rsidRPr="006B5D64" w:rsidRDefault="006B5D64" w:rsidP="006B5D64">
      <w:pPr>
        <w:jc w:val="center"/>
      </w:pPr>
      <w:r w:rsidRPr="006B5D64">
        <w:t>-2-</w:t>
      </w:r>
    </w:p>
    <w:p w14:paraId="46928867" w14:textId="72F1533E" w:rsidR="00A039DB" w:rsidRDefault="00856C14">
      <w:pPr>
        <w:rPr>
          <w:u w:val="single"/>
        </w:rPr>
      </w:pPr>
      <w:r>
        <w:rPr>
          <w:u w:val="single"/>
        </w:rPr>
        <w:t>Registrar</w:t>
      </w:r>
    </w:p>
    <w:p w14:paraId="14B84BB8" w14:textId="3847257E" w:rsidR="00856C14" w:rsidRPr="00856C14" w:rsidRDefault="00856C14">
      <w:r>
        <w:t>-still waiting on U7 rosters to be finalized</w:t>
      </w:r>
      <w:r w:rsidR="006B5D64">
        <w:t>, potential fines coming for lateness</w:t>
      </w:r>
    </w:p>
    <w:p w14:paraId="395DED2D" w14:textId="73FA9490" w:rsidR="00856C14" w:rsidRDefault="00856C14">
      <w:pPr>
        <w:rPr>
          <w:u w:val="single"/>
        </w:rPr>
      </w:pPr>
      <w:r w:rsidRPr="00856C14">
        <w:rPr>
          <w:u w:val="single"/>
        </w:rPr>
        <w:t>Ice</w:t>
      </w:r>
    </w:p>
    <w:p w14:paraId="0FC51E81" w14:textId="7CF370B2" w:rsidR="00856C14" w:rsidRDefault="00856C14">
      <w:r>
        <w:t>invoice with the town is $127977 which includes</w:t>
      </w:r>
      <w:r w:rsidR="006B5D64">
        <w:t>:</w:t>
      </w:r>
    </w:p>
    <w:p w14:paraId="1F96BA7F" w14:textId="3D984BDF" w:rsidR="00856C14" w:rsidRDefault="00856C14">
      <w:r>
        <w:t>Lottery Account pays for warmup skates</w:t>
      </w:r>
      <w:r w:rsidR="006B5D64">
        <w:t xml:space="preserve">    $2100</w:t>
      </w:r>
    </w:p>
    <w:p w14:paraId="374FA983" w14:textId="6EAE4A8A" w:rsidR="00856C14" w:rsidRDefault="006B5D64">
      <w:r>
        <w:t xml:space="preserve">Cost of </w:t>
      </w:r>
      <w:r w:rsidR="00856C14">
        <w:t>Items that generate income to pay for themselves:  Conditioning, Body contact, First Shift, Tryouts</w:t>
      </w:r>
      <w:r>
        <w:t xml:space="preserve">   $7762</w:t>
      </w:r>
    </w:p>
    <w:p w14:paraId="3DD819AE" w14:textId="5E5D86E8" w:rsidR="006B5D64" w:rsidRDefault="006B5D64">
      <w:r>
        <w:t xml:space="preserve">Regular Season and </w:t>
      </w:r>
      <w:proofErr w:type="gramStart"/>
      <w:r>
        <w:t>Playoffs  $</w:t>
      </w:r>
      <w:proofErr w:type="gramEnd"/>
      <w:r>
        <w:t>88495</w:t>
      </w:r>
    </w:p>
    <w:p w14:paraId="2B5065E0" w14:textId="5E3C8916" w:rsidR="006B5D64" w:rsidRDefault="006B5D64">
      <w:proofErr w:type="gramStart"/>
      <w:r>
        <w:t>Tournaments  $</w:t>
      </w:r>
      <w:proofErr w:type="gramEnd"/>
      <w:r>
        <w:t>27298</w:t>
      </w:r>
    </w:p>
    <w:p w14:paraId="3F596F54" w14:textId="6D910E6A" w:rsidR="006B5D64" w:rsidRDefault="006B5D64">
      <w:r>
        <w:t xml:space="preserve">Storage and </w:t>
      </w:r>
      <w:proofErr w:type="gramStart"/>
      <w:r>
        <w:t>Office  $</w:t>
      </w:r>
      <w:proofErr w:type="gramEnd"/>
      <w:r>
        <w:t>2322</w:t>
      </w:r>
    </w:p>
    <w:p w14:paraId="3EFB78F4" w14:textId="77777777" w:rsidR="006B5D64" w:rsidRDefault="006B5D64"/>
    <w:p w14:paraId="0EBF15DB" w14:textId="3BBB8A22" w:rsidR="00143F00" w:rsidRDefault="00143F00">
      <w:r>
        <w:t>Next Meeting</w:t>
      </w:r>
      <w:r w:rsidR="006B5D64">
        <w:t>:  Thursday January 4</w:t>
      </w:r>
      <w:r w:rsidR="006B5D64" w:rsidRPr="006B5D64">
        <w:rPr>
          <w:vertAlign w:val="superscript"/>
        </w:rPr>
        <w:t>th</w:t>
      </w:r>
      <w:r w:rsidR="006B5D64">
        <w:t xml:space="preserve"> at 7 p.m. in the Minor Hockey Office</w:t>
      </w:r>
    </w:p>
    <w:p w14:paraId="694508E3" w14:textId="07A3E9F8" w:rsidR="006B5D64" w:rsidRDefault="006B5D64">
      <w:r>
        <w:t>Meeting adjourned at 9:40 p.m.</w:t>
      </w:r>
    </w:p>
    <w:sectPr w:rsidR="006B5D64" w:rsidSect="003E41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DB"/>
    <w:rsid w:val="00143F00"/>
    <w:rsid w:val="003E415B"/>
    <w:rsid w:val="0063208F"/>
    <w:rsid w:val="006B5D64"/>
    <w:rsid w:val="00856C14"/>
    <w:rsid w:val="00A039DB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3B4F"/>
  <w15:chartTrackingRefBased/>
  <w15:docId w15:val="{5345C1F4-BF74-4CB8-A6A2-D31267E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Maitland, Barb</dc:creator>
  <cp:keywords/>
  <dc:description/>
  <cp:lastModifiedBy>Maitland, Barb</cp:lastModifiedBy>
  <cp:revision>3</cp:revision>
  <dcterms:created xsi:type="dcterms:W3CDTF">2023-12-08T17:04:00Z</dcterms:created>
  <dcterms:modified xsi:type="dcterms:W3CDTF">2024-01-09T19:26:00Z</dcterms:modified>
</cp:coreProperties>
</file>