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D549" w14:textId="79BF2E88" w:rsidR="003C18B4" w:rsidRDefault="003C18B4" w:rsidP="003C18B4">
      <w:pPr>
        <w:pStyle w:val="Caption"/>
        <w:keepNext/>
        <w:keepLines/>
      </w:pPr>
      <w:r>
        <w:t>Budget Template</w:t>
      </w:r>
      <w:r w:rsidR="0051609D">
        <w:t xml:space="preserve"> (suggested)</w:t>
      </w:r>
    </w:p>
    <w:tbl>
      <w:tblPr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0"/>
        <w:gridCol w:w="1755"/>
        <w:gridCol w:w="1755"/>
      </w:tblGrid>
      <w:tr w:rsidR="003C18B4" w:rsidRPr="0056323D" w14:paraId="2E938EC3" w14:textId="77777777" w:rsidTr="0030156D">
        <w:trPr>
          <w:trHeight w:val="435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157B5" w14:textId="6B7077E3" w:rsidR="0051609D" w:rsidRDefault="0051609D" w:rsidP="0030156D">
            <w:pPr>
              <w:keepNext/>
              <w:keepLines/>
              <w:autoSpaceDE/>
              <w:autoSpaceDN/>
              <w:adjustRightInd/>
              <w:spacing w:before="60"/>
              <w:jc w:val="center"/>
              <w:rPr>
                <w:rFonts w:cs="Arial"/>
                <w:b/>
                <w:bCs/>
                <w:sz w:val="28"/>
                <w:szCs w:val="28"/>
                <w:lang w:val="en-CA" w:eastAsia="en-CA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CA" w:eastAsia="en-CA"/>
              </w:rPr>
              <w:t>SFMHA</w:t>
            </w:r>
          </w:p>
          <w:p w14:paraId="375F4B5B" w14:textId="55ACEA9C" w:rsidR="003C18B4" w:rsidRPr="0056323D" w:rsidRDefault="003C18B4" w:rsidP="0030156D">
            <w:pPr>
              <w:keepNext/>
              <w:keepLines/>
              <w:autoSpaceDE/>
              <w:autoSpaceDN/>
              <w:adjustRightInd/>
              <w:spacing w:before="60"/>
              <w:jc w:val="center"/>
              <w:rPr>
                <w:rFonts w:cs="Arial"/>
                <w:b/>
                <w:bCs/>
                <w:sz w:val="28"/>
                <w:szCs w:val="28"/>
                <w:lang w:val="en-CA" w:eastAsia="en-CA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CA" w:eastAsia="en-CA"/>
              </w:rPr>
              <w:t>TEAM NAME</w:t>
            </w:r>
          </w:p>
          <w:p w14:paraId="5DDAA305" w14:textId="77777777" w:rsidR="003C18B4" w:rsidRPr="0056323D" w:rsidRDefault="003C18B4" w:rsidP="0030156D">
            <w:pPr>
              <w:keepNext/>
              <w:keepLines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CA" w:eastAsia="en-CA"/>
              </w:rPr>
              <w:t>Budget/</w:t>
            </w:r>
            <w:r w:rsidRPr="0056323D">
              <w:rPr>
                <w:rFonts w:cs="Arial"/>
                <w:b/>
                <w:bCs/>
                <w:sz w:val="24"/>
                <w:szCs w:val="24"/>
                <w:lang w:val="en-CA" w:eastAsia="en-CA"/>
              </w:rPr>
              <w:t>Income Statement</w:t>
            </w:r>
          </w:p>
          <w:p w14:paraId="27ACE32A" w14:textId="77777777" w:rsidR="003C18B4" w:rsidRPr="007352DC" w:rsidRDefault="003C18B4" w:rsidP="0030156D">
            <w:pPr>
              <w:keepNext/>
              <w:keepLines/>
              <w:autoSpaceDE/>
              <w:autoSpaceDN/>
              <w:adjustRightInd/>
              <w:spacing w:after="60"/>
              <w:jc w:val="center"/>
              <w:rPr>
                <w:rFonts w:cs="Arial"/>
                <w:i/>
                <w:iCs/>
                <w:sz w:val="20"/>
                <w:lang w:val="en-CA" w:eastAsia="en-CA"/>
              </w:rPr>
            </w:pPr>
            <w:r w:rsidRPr="0056323D">
              <w:rPr>
                <w:rFonts w:cs="Arial"/>
                <w:i/>
                <w:iCs/>
                <w:sz w:val="20"/>
                <w:lang w:val="en-CA" w:eastAsia="en-CA"/>
              </w:rPr>
              <w:t xml:space="preserve">As at </w:t>
            </w:r>
            <w:r>
              <w:rPr>
                <w:rFonts w:cs="Arial"/>
                <w:i/>
                <w:iCs/>
                <w:sz w:val="20"/>
                <w:lang w:val="en-CA" w:eastAsia="en-CA"/>
              </w:rPr>
              <w:t>INSERT DATE</w:t>
            </w:r>
          </w:p>
        </w:tc>
      </w:tr>
      <w:tr w:rsidR="003C18B4" w:rsidRPr="0056323D" w14:paraId="5671EE4C" w14:textId="77777777" w:rsidTr="0030156D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893C5" w14:textId="77777777" w:rsidR="003C18B4" w:rsidRPr="0056323D" w:rsidRDefault="003C18B4" w:rsidP="0030156D">
            <w:pPr>
              <w:keepNext/>
              <w:keepLines/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  <w:r w:rsidRPr="0056323D">
              <w:rPr>
                <w:rFonts w:cs="Arial"/>
                <w:sz w:val="20"/>
                <w:lang w:val="en-CA" w:eastAsia="en-CA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A9F0F7" w14:textId="77777777" w:rsidR="003C18B4" w:rsidRPr="0056323D" w:rsidRDefault="003C18B4" w:rsidP="0030156D">
            <w:pPr>
              <w:keepNext/>
              <w:keepLines/>
              <w:autoSpaceDE/>
              <w:autoSpaceDN/>
              <w:adjustRightInd/>
              <w:jc w:val="center"/>
              <w:rPr>
                <w:rFonts w:cs="Arial"/>
                <w:b/>
                <w:bCs/>
                <w:sz w:val="20"/>
                <w:lang w:val="en-CA" w:eastAsia="en-CA"/>
              </w:rPr>
            </w:pPr>
            <w:r w:rsidRPr="0056323D">
              <w:rPr>
                <w:rFonts w:cs="Arial"/>
                <w:b/>
                <w:bCs/>
                <w:sz w:val="20"/>
                <w:lang w:val="en-CA" w:eastAsia="en-CA"/>
              </w:rPr>
              <w:t>BUDGET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E0C13" w14:textId="77777777" w:rsidR="003C18B4" w:rsidRPr="0056323D" w:rsidRDefault="003C18B4" w:rsidP="0030156D">
            <w:pPr>
              <w:keepNext/>
              <w:keepLines/>
              <w:autoSpaceDE/>
              <w:autoSpaceDN/>
              <w:adjustRightInd/>
              <w:jc w:val="center"/>
              <w:rPr>
                <w:rFonts w:cs="Arial"/>
                <w:b/>
                <w:bCs/>
                <w:sz w:val="20"/>
                <w:lang w:val="en-CA" w:eastAsia="en-CA"/>
              </w:rPr>
            </w:pPr>
            <w:r>
              <w:rPr>
                <w:rFonts w:cs="Arial"/>
                <w:b/>
                <w:bCs/>
                <w:sz w:val="20"/>
                <w:lang w:val="en-CA" w:eastAsia="en-CA"/>
              </w:rPr>
              <w:t>ACTUAL</w:t>
            </w:r>
          </w:p>
        </w:tc>
      </w:tr>
      <w:tr w:rsidR="003C18B4" w:rsidRPr="0056323D" w14:paraId="6814830A" w14:textId="77777777" w:rsidTr="0030156D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BCFB8B1" w14:textId="77777777" w:rsidR="003C18B4" w:rsidRPr="0056323D" w:rsidRDefault="003C18B4" w:rsidP="0030156D">
            <w:pPr>
              <w:keepNext/>
              <w:keepLines/>
              <w:autoSpaceDE/>
              <w:autoSpaceDN/>
              <w:adjustRightInd/>
              <w:rPr>
                <w:rFonts w:cs="Arial"/>
                <w:b/>
                <w:bCs/>
                <w:sz w:val="20"/>
                <w:lang w:val="en-CA" w:eastAsia="en-CA"/>
              </w:rPr>
            </w:pPr>
            <w:r w:rsidRPr="0056323D">
              <w:rPr>
                <w:rFonts w:cs="Arial"/>
                <w:b/>
                <w:bCs/>
                <w:sz w:val="20"/>
                <w:lang w:val="en-CA" w:eastAsia="en-CA"/>
              </w:rPr>
              <w:t>INCOME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AED4B66" w14:textId="77777777" w:rsidR="003C18B4" w:rsidRPr="0056323D" w:rsidRDefault="003C18B4" w:rsidP="0030156D">
            <w:pPr>
              <w:keepNext/>
              <w:keepLines/>
              <w:autoSpaceDE/>
              <w:autoSpaceDN/>
              <w:adjustRightInd/>
              <w:rPr>
                <w:rFonts w:cs="Arial"/>
                <w:b/>
                <w:bCs/>
                <w:sz w:val="20"/>
                <w:lang w:val="en-CA" w:eastAsia="en-CA"/>
              </w:rPr>
            </w:pPr>
            <w:r w:rsidRPr="0056323D">
              <w:rPr>
                <w:rFonts w:cs="Arial"/>
                <w:b/>
                <w:bCs/>
                <w:sz w:val="20"/>
                <w:lang w:val="en-CA" w:eastAsia="en-CA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C724D84" w14:textId="77777777" w:rsidR="003C18B4" w:rsidRPr="0056323D" w:rsidRDefault="003C18B4" w:rsidP="0030156D">
            <w:pPr>
              <w:keepNext/>
              <w:keepLines/>
              <w:autoSpaceDE/>
              <w:autoSpaceDN/>
              <w:adjustRightInd/>
              <w:rPr>
                <w:rFonts w:cs="Arial"/>
                <w:b/>
                <w:bCs/>
                <w:sz w:val="20"/>
                <w:lang w:val="en-CA" w:eastAsia="en-CA"/>
              </w:rPr>
            </w:pPr>
            <w:r w:rsidRPr="0056323D">
              <w:rPr>
                <w:rFonts w:cs="Arial"/>
                <w:b/>
                <w:bCs/>
                <w:sz w:val="20"/>
                <w:lang w:val="en-CA" w:eastAsia="en-CA"/>
              </w:rPr>
              <w:t> </w:t>
            </w:r>
          </w:p>
        </w:tc>
      </w:tr>
      <w:tr w:rsidR="003C18B4" w:rsidRPr="0056323D" w14:paraId="7523AB74" w14:textId="77777777" w:rsidTr="0030156D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3F869" w14:textId="77777777" w:rsidR="003C18B4" w:rsidRPr="0056323D" w:rsidRDefault="003C18B4" w:rsidP="0030156D">
            <w:pPr>
              <w:keepNext/>
              <w:keepLines/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  <w:r>
              <w:rPr>
                <w:rFonts w:cs="Arial"/>
                <w:sz w:val="20"/>
                <w:lang w:val="en-CA" w:eastAsia="en-CA"/>
              </w:rPr>
              <w:t>Team Fees (X players x $X per player)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D5EC" w14:textId="77777777" w:rsidR="003C18B4" w:rsidRPr="0056323D" w:rsidRDefault="003C18B4" w:rsidP="0030156D">
            <w:pPr>
              <w:keepNext/>
              <w:keepLines/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48949" w14:textId="77777777" w:rsidR="003C18B4" w:rsidRPr="0056323D" w:rsidRDefault="003C18B4" w:rsidP="0030156D">
            <w:pPr>
              <w:keepNext/>
              <w:keepLines/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</w:tr>
      <w:tr w:rsidR="003C18B4" w:rsidRPr="0056323D" w14:paraId="7507C258" w14:textId="77777777" w:rsidTr="0030156D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57DBE" w14:textId="77777777" w:rsidR="003C18B4" w:rsidRPr="0056323D" w:rsidRDefault="003C18B4" w:rsidP="0030156D">
            <w:pPr>
              <w:keepNext/>
              <w:keepLines/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  <w:r>
              <w:rPr>
                <w:rFonts w:cs="Arial"/>
                <w:sz w:val="20"/>
                <w:lang w:val="en-CA" w:eastAsia="en-CA"/>
              </w:rPr>
              <w:t>Team Fundraising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5E4EC" w14:textId="77777777" w:rsidR="003C18B4" w:rsidRPr="0056323D" w:rsidRDefault="003C18B4" w:rsidP="0030156D">
            <w:pPr>
              <w:keepNext/>
              <w:keepLines/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182A" w14:textId="77777777" w:rsidR="003C18B4" w:rsidRPr="0056323D" w:rsidRDefault="003C18B4" w:rsidP="0030156D">
            <w:pPr>
              <w:keepNext/>
              <w:keepLines/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</w:tr>
      <w:tr w:rsidR="003C18B4" w:rsidRPr="0056323D" w14:paraId="0D4EF245" w14:textId="77777777" w:rsidTr="0030156D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A7EC" w14:textId="77777777" w:rsidR="003C18B4" w:rsidRPr="0056323D" w:rsidRDefault="003C18B4" w:rsidP="003C18B4">
            <w:pPr>
              <w:keepNext/>
              <w:keepLines/>
              <w:numPr>
                <w:ilvl w:val="0"/>
                <w:numId w:val="1"/>
              </w:num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  <w:r>
              <w:rPr>
                <w:rFonts w:cs="Arial"/>
                <w:sz w:val="20"/>
                <w:lang w:val="en-CA" w:eastAsia="en-CA"/>
              </w:rPr>
              <w:t>Event 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1EF9D" w14:textId="77777777" w:rsidR="003C18B4" w:rsidRPr="0056323D" w:rsidRDefault="003C18B4" w:rsidP="0030156D">
            <w:pPr>
              <w:keepNext/>
              <w:keepLines/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1C93" w14:textId="77777777" w:rsidR="003C18B4" w:rsidRPr="0056323D" w:rsidRDefault="003C18B4" w:rsidP="0030156D">
            <w:pPr>
              <w:keepNext/>
              <w:keepLines/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</w:tr>
      <w:tr w:rsidR="003C18B4" w:rsidRPr="0056323D" w14:paraId="10C3337B" w14:textId="77777777" w:rsidTr="0030156D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103C1" w14:textId="77777777" w:rsidR="003C18B4" w:rsidRPr="0056323D" w:rsidRDefault="003C18B4" w:rsidP="003C18B4">
            <w:pPr>
              <w:keepNext/>
              <w:keepLines/>
              <w:numPr>
                <w:ilvl w:val="0"/>
                <w:numId w:val="1"/>
              </w:num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  <w:r>
              <w:rPr>
                <w:rFonts w:cs="Arial"/>
                <w:sz w:val="20"/>
                <w:lang w:val="en-CA" w:eastAsia="en-CA"/>
              </w:rPr>
              <w:t>Event 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9CFEB" w14:textId="77777777" w:rsidR="003C18B4" w:rsidRPr="0056323D" w:rsidRDefault="003C18B4" w:rsidP="0030156D">
            <w:pPr>
              <w:keepNext/>
              <w:keepLines/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A24D2" w14:textId="77777777" w:rsidR="003C18B4" w:rsidRPr="0056323D" w:rsidRDefault="003C18B4" w:rsidP="0030156D">
            <w:pPr>
              <w:keepNext/>
              <w:keepLines/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</w:tr>
      <w:tr w:rsidR="003C18B4" w:rsidRPr="0056323D" w14:paraId="59D94132" w14:textId="77777777" w:rsidTr="0030156D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AA916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  <w:r>
              <w:rPr>
                <w:rFonts w:cs="Arial"/>
                <w:sz w:val="20"/>
                <w:lang w:val="en-CA" w:eastAsia="en-CA"/>
              </w:rPr>
              <w:t>Sponsorships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57BB2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7392C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</w:tr>
      <w:tr w:rsidR="003C18B4" w:rsidRPr="0056323D" w14:paraId="0246E7B9" w14:textId="77777777" w:rsidTr="0030156D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710CC" w14:textId="77777777" w:rsidR="003C18B4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  <w:r>
              <w:rPr>
                <w:rFonts w:cs="Arial"/>
                <w:sz w:val="20"/>
                <w:lang w:val="en-CA" w:eastAsia="en-CA"/>
              </w:rPr>
              <w:t>Other Income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690E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71D2C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</w:tr>
      <w:tr w:rsidR="003C18B4" w:rsidRPr="0056323D" w14:paraId="0050CB1D" w14:textId="77777777" w:rsidTr="0030156D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7534434D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  <w:r w:rsidRPr="0056323D">
              <w:rPr>
                <w:rFonts w:cs="Arial"/>
                <w:sz w:val="20"/>
                <w:lang w:val="en-CA" w:eastAsia="en-CA"/>
              </w:rPr>
              <w:t>Total Income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7106C96C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2C6A2D18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</w:tr>
      <w:tr w:rsidR="003C18B4" w:rsidRPr="0056323D" w14:paraId="5FF3E266" w14:textId="77777777" w:rsidTr="0030156D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68CBF66" w14:textId="77777777" w:rsidR="003C18B4" w:rsidRPr="0056323D" w:rsidRDefault="003C18B4" w:rsidP="0030156D">
            <w:pPr>
              <w:keepNext/>
              <w:autoSpaceDE/>
              <w:autoSpaceDN/>
              <w:adjustRightInd/>
              <w:rPr>
                <w:rFonts w:cs="Arial"/>
                <w:b/>
                <w:bCs/>
                <w:sz w:val="20"/>
                <w:lang w:val="en-CA" w:eastAsia="en-CA"/>
              </w:rPr>
            </w:pPr>
            <w:r w:rsidRPr="0056323D">
              <w:rPr>
                <w:rFonts w:cs="Arial"/>
                <w:b/>
                <w:bCs/>
                <w:sz w:val="20"/>
                <w:lang w:val="en-CA" w:eastAsia="en-CA"/>
              </w:rPr>
              <w:t>EXPENSES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09777CF" w14:textId="77777777" w:rsidR="003C18B4" w:rsidRPr="0056323D" w:rsidRDefault="003C18B4" w:rsidP="0030156D">
            <w:pPr>
              <w:keepNext/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  <w:r w:rsidRPr="0056323D">
              <w:rPr>
                <w:rFonts w:cs="Arial"/>
                <w:sz w:val="20"/>
                <w:lang w:val="en-CA" w:eastAsia="en-CA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DDC1A90" w14:textId="77777777" w:rsidR="003C18B4" w:rsidRPr="0056323D" w:rsidRDefault="003C18B4" w:rsidP="0030156D">
            <w:pPr>
              <w:keepNext/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  <w:r w:rsidRPr="0056323D">
              <w:rPr>
                <w:rFonts w:cs="Arial"/>
                <w:sz w:val="20"/>
                <w:lang w:val="en-CA" w:eastAsia="en-CA"/>
              </w:rPr>
              <w:t> </w:t>
            </w:r>
          </w:p>
        </w:tc>
      </w:tr>
      <w:tr w:rsidR="003C18B4" w:rsidRPr="0056323D" w14:paraId="1CD73C9C" w14:textId="77777777" w:rsidTr="0030156D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145F6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  <w:r w:rsidRPr="0056323D">
              <w:rPr>
                <w:rFonts w:cs="Arial"/>
                <w:sz w:val="20"/>
                <w:lang w:val="en-CA" w:eastAsia="en-CA"/>
              </w:rPr>
              <w:t>Tournaments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5BF37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57A72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</w:tr>
      <w:tr w:rsidR="003C18B4" w:rsidRPr="0056323D" w14:paraId="0CFD92E4" w14:textId="77777777" w:rsidTr="0030156D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CF44F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  <w:r>
              <w:rPr>
                <w:rFonts w:cs="Arial"/>
                <w:sz w:val="20"/>
                <w:lang w:val="en-CA" w:eastAsia="en-CA"/>
              </w:rPr>
              <w:t>Ice Rental (e.g., Exhibition Games/ Extra Practice Ice)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20B1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DD4D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</w:tr>
      <w:tr w:rsidR="003C18B4" w:rsidRPr="0056323D" w14:paraId="5895DEB5" w14:textId="77777777" w:rsidTr="0030156D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8E5FA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  <w:r>
              <w:rPr>
                <w:rFonts w:cs="Arial"/>
                <w:sz w:val="20"/>
                <w:lang w:val="en-CA" w:eastAsia="en-CA"/>
              </w:rPr>
              <w:t>Referee Fees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AE04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FB596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</w:tr>
      <w:tr w:rsidR="003C18B4" w:rsidRPr="0056323D" w14:paraId="2AA0E95E" w14:textId="77777777" w:rsidTr="0030156D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DADD6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  <w:r>
              <w:rPr>
                <w:rFonts w:cs="Arial"/>
                <w:sz w:val="20"/>
                <w:lang w:val="en-CA" w:eastAsia="en-CA"/>
              </w:rPr>
              <w:t>Team Parties (</w:t>
            </w:r>
            <w:smartTag w:uri="urn:schemas-microsoft-com:office:smarttags" w:element="place">
              <w:r>
                <w:rPr>
                  <w:rFonts w:cs="Arial"/>
                  <w:sz w:val="20"/>
                  <w:lang w:val="en-CA" w:eastAsia="en-CA"/>
                </w:rPr>
                <w:t>Holiday</w:t>
              </w:r>
            </w:smartTag>
            <w:r>
              <w:rPr>
                <w:rFonts w:cs="Arial"/>
                <w:sz w:val="20"/>
                <w:lang w:val="en-CA" w:eastAsia="en-CA"/>
              </w:rPr>
              <w:t>, Year-End)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28EC8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C76A9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</w:tr>
      <w:tr w:rsidR="003C18B4" w:rsidRPr="0056323D" w14:paraId="5FA9A6C6" w14:textId="77777777" w:rsidTr="0030156D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588EC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  <w:r>
              <w:rPr>
                <w:rFonts w:cs="Arial"/>
                <w:sz w:val="20"/>
                <w:lang w:val="en-CA" w:eastAsia="en-CA"/>
              </w:rPr>
              <w:t>Team Gifts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2C2CB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79F5E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</w:tr>
      <w:tr w:rsidR="003C18B4" w:rsidRPr="0056323D" w14:paraId="5E9A191A" w14:textId="77777777" w:rsidTr="0030156D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FDAAA" w14:textId="77777777" w:rsidR="003C18B4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  <w:r>
              <w:rPr>
                <w:rFonts w:cs="Arial"/>
                <w:sz w:val="20"/>
                <w:lang w:val="en-CA" w:eastAsia="en-CA"/>
              </w:rPr>
              <w:t>Team Apparel (e.g., socks/practice jerseys)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7258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3517E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</w:tr>
      <w:tr w:rsidR="003C18B4" w:rsidRPr="0056323D" w14:paraId="149329D9" w14:textId="77777777" w:rsidTr="0030156D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1E9D8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  <w:r w:rsidRPr="0056323D">
              <w:rPr>
                <w:rFonts w:cs="Arial"/>
                <w:sz w:val="20"/>
                <w:lang w:val="en-CA" w:eastAsia="en-CA"/>
              </w:rPr>
              <w:t>Bank Charges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E900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5D32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</w:tr>
      <w:tr w:rsidR="003C18B4" w:rsidRPr="0056323D" w14:paraId="657FCCED" w14:textId="77777777" w:rsidTr="0030156D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25C6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  <w:r w:rsidRPr="0056323D">
              <w:rPr>
                <w:rFonts w:cs="Arial"/>
                <w:sz w:val="20"/>
                <w:lang w:val="en-CA" w:eastAsia="en-CA"/>
              </w:rPr>
              <w:t>Miscellaneous Expenses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B02C3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A09E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</w:tr>
      <w:tr w:rsidR="003C18B4" w:rsidRPr="0056323D" w14:paraId="249AED41" w14:textId="77777777" w:rsidTr="0030156D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72E57FEE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  <w:r w:rsidRPr="0056323D">
              <w:rPr>
                <w:rFonts w:cs="Arial"/>
                <w:sz w:val="20"/>
                <w:lang w:val="en-CA" w:eastAsia="en-CA"/>
              </w:rPr>
              <w:t>Total Expenses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6969B383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171891B8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sz w:val="20"/>
                <w:lang w:val="en-CA" w:eastAsia="en-CA"/>
              </w:rPr>
            </w:pPr>
          </w:p>
        </w:tc>
      </w:tr>
      <w:tr w:rsidR="003C18B4" w:rsidRPr="0056323D" w14:paraId="0516CDC2" w14:textId="77777777" w:rsidTr="0030156D">
        <w:trPr>
          <w:trHeight w:val="27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CC99"/>
            <w:noWrap/>
            <w:vAlign w:val="bottom"/>
          </w:tcPr>
          <w:p w14:paraId="668C8CEF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b/>
                <w:bCs/>
                <w:sz w:val="20"/>
                <w:lang w:val="en-CA" w:eastAsia="en-CA"/>
              </w:rPr>
            </w:pPr>
            <w:r w:rsidRPr="0056323D">
              <w:rPr>
                <w:rFonts w:cs="Arial"/>
                <w:b/>
                <w:bCs/>
                <w:sz w:val="20"/>
                <w:lang w:val="en-CA" w:eastAsia="en-CA"/>
              </w:rPr>
              <w:t>NET INCOME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CC99"/>
            <w:noWrap/>
            <w:vAlign w:val="bottom"/>
          </w:tcPr>
          <w:p w14:paraId="3907A11D" w14:textId="77777777" w:rsidR="003C18B4" w:rsidRPr="0056323D" w:rsidRDefault="003C18B4" w:rsidP="0030156D">
            <w:pPr>
              <w:autoSpaceDE/>
              <w:autoSpaceDN/>
              <w:adjustRightInd/>
              <w:jc w:val="right"/>
              <w:rPr>
                <w:rFonts w:cs="Arial"/>
                <w:b/>
                <w:bCs/>
                <w:sz w:val="20"/>
                <w:lang w:val="en-CA" w:eastAsia="en-CA"/>
              </w:rPr>
            </w:pPr>
            <w:r>
              <w:rPr>
                <w:rFonts w:cs="Arial"/>
                <w:b/>
                <w:bCs/>
                <w:sz w:val="20"/>
                <w:lang w:val="en-CA" w:eastAsia="en-CA"/>
              </w:rPr>
              <w:t xml:space="preserve"> $ 0.00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14:paraId="74BCABC6" w14:textId="77777777" w:rsidR="003C18B4" w:rsidRPr="0056323D" w:rsidRDefault="003C18B4" w:rsidP="0030156D">
            <w:pPr>
              <w:autoSpaceDE/>
              <w:autoSpaceDN/>
              <w:adjustRightInd/>
              <w:rPr>
                <w:rFonts w:cs="Arial"/>
                <w:b/>
                <w:bCs/>
                <w:sz w:val="20"/>
                <w:lang w:val="en-CA" w:eastAsia="en-CA"/>
              </w:rPr>
            </w:pPr>
            <w:r w:rsidRPr="0056323D">
              <w:rPr>
                <w:rFonts w:cs="Arial"/>
                <w:b/>
                <w:bCs/>
                <w:sz w:val="20"/>
                <w:lang w:val="en-CA" w:eastAsia="en-CA"/>
              </w:rPr>
              <w:t> </w:t>
            </w:r>
          </w:p>
        </w:tc>
      </w:tr>
    </w:tbl>
    <w:p w14:paraId="62D8E62B" w14:textId="77777777" w:rsidR="003C18B4" w:rsidRDefault="003C18B4"/>
    <w:sectPr w:rsidR="003C18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C639B"/>
    <w:multiLevelType w:val="hybridMultilevel"/>
    <w:tmpl w:val="E1FAC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11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B4"/>
    <w:rsid w:val="003C18B4"/>
    <w:rsid w:val="0051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70F21B"/>
  <w15:chartTrackingRefBased/>
  <w15:docId w15:val="{462833CB-23B9-480F-8B77-E25DC801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8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sz w:val="21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C18B4"/>
    <w:rPr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Maitland, Barb</dc:creator>
  <cp:keywords/>
  <dc:description/>
  <cp:lastModifiedBy>Maitland, Barb</cp:lastModifiedBy>
  <cp:revision>2</cp:revision>
  <dcterms:created xsi:type="dcterms:W3CDTF">2023-11-13T17:11:00Z</dcterms:created>
  <dcterms:modified xsi:type="dcterms:W3CDTF">2023-11-13T17:13:00Z</dcterms:modified>
</cp:coreProperties>
</file>